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C4E9" w14:textId="77777777" w:rsidR="00000000" w:rsidRDefault="00101AC3">
      <w:pPr>
        <w:pStyle w:val="Titolo1"/>
      </w:pPr>
      <w:r>
        <w:t>AL SIGNOR SINDACO</w:t>
      </w:r>
    </w:p>
    <w:p w14:paraId="1474C935" w14:textId="77777777" w:rsidR="00000000" w:rsidRDefault="00101AC3">
      <w:pPr>
        <w:rPr>
          <w:rFonts w:ascii="Arial" w:hAnsi="Arial"/>
          <w:b/>
          <w:sz w:val="24"/>
        </w:rPr>
      </w:pPr>
    </w:p>
    <w:p w14:paraId="5F57B053" w14:textId="591D9E27" w:rsidR="00000000" w:rsidRDefault="00101AC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 Comune di MONTE ROMANO</w:t>
      </w:r>
    </w:p>
    <w:p w14:paraId="42143CBA" w14:textId="77777777" w:rsidR="00000000" w:rsidRDefault="00101AC3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053"/>
      </w:tblGrid>
      <w:tr w:rsidR="00000000" w14:paraId="27A1CAF4" w14:textId="77777777" w:rsidTr="00101AC3">
        <w:tblPrEx>
          <w:tblCellMar>
            <w:top w:w="0" w:type="dxa"/>
            <w:bottom w:w="0" w:type="dxa"/>
          </w:tblCellMar>
        </w:tblPrEx>
        <w:trPr>
          <w:trHeight w:val="12079"/>
        </w:trPr>
        <w:tc>
          <w:tcPr>
            <w:tcW w:w="7725" w:type="dxa"/>
          </w:tcPr>
          <w:p w14:paraId="1D6A8231" w14:textId="77777777" w:rsidR="00000000" w:rsidRDefault="00101AC3">
            <w:pPr>
              <w:jc w:val="both"/>
              <w:rPr>
                <w:rFonts w:ascii="Arial" w:hAnsi="Arial"/>
                <w:sz w:val="22"/>
              </w:rPr>
            </w:pPr>
          </w:p>
          <w:p w14:paraId="1A114461" w14:textId="77777777" w:rsidR="00000000" w:rsidRDefault="00101AC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__I_</w:t>
            </w:r>
            <w:proofErr w:type="gramStart"/>
            <w:r>
              <w:rPr>
                <w:rFonts w:ascii="Arial" w:hAnsi="Arial"/>
                <w:sz w:val="22"/>
              </w:rPr>
              <w:t xml:space="preserve">_  </w:t>
            </w:r>
            <w:proofErr w:type="spellStart"/>
            <w:r>
              <w:rPr>
                <w:rFonts w:ascii="Arial" w:hAnsi="Arial"/>
                <w:sz w:val="22"/>
              </w:rPr>
              <w:t>sottoscritt</w:t>
            </w:r>
            <w:proofErr w:type="spellEnd"/>
            <w:proofErr w:type="gramEnd"/>
            <w:r>
              <w:rPr>
                <w:rFonts w:ascii="Arial" w:hAnsi="Arial"/>
                <w:sz w:val="22"/>
              </w:rPr>
              <w:t>______________________________________</w:t>
            </w:r>
          </w:p>
          <w:p w14:paraId="23790805" w14:textId="77777777" w:rsidR="00000000" w:rsidRDefault="00101AC3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753565EE" w14:textId="77777777" w:rsidR="00000000" w:rsidRDefault="00101AC3">
            <w:pPr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nat</w:t>
            </w:r>
            <w:proofErr w:type="spellEnd"/>
            <w:r>
              <w:rPr>
                <w:rFonts w:ascii="Arial" w:hAnsi="Arial"/>
                <w:sz w:val="22"/>
              </w:rPr>
              <w:t>___ a _______________________ il ___________________</w:t>
            </w:r>
          </w:p>
          <w:p w14:paraId="1C944B8E" w14:textId="77777777" w:rsidR="00000000" w:rsidRDefault="00101AC3">
            <w:pPr>
              <w:jc w:val="both"/>
              <w:rPr>
                <w:rFonts w:ascii="Arial" w:hAnsi="Arial"/>
                <w:sz w:val="22"/>
              </w:rPr>
            </w:pPr>
          </w:p>
          <w:p w14:paraId="0023563D" w14:textId="6B7551DE" w:rsidR="00000000" w:rsidRDefault="00101AC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residente a Monte Romano</w:t>
            </w:r>
            <w:r>
              <w:rPr>
                <w:rFonts w:ascii="Arial" w:hAnsi="Arial"/>
                <w:sz w:val="22"/>
              </w:rPr>
              <w:t>, Via ____________________________</w:t>
            </w:r>
          </w:p>
          <w:p w14:paraId="66B018DB" w14:textId="77777777" w:rsidR="00000000" w:rsidRDefault="00101AC3">
            <w:pPr>
              <w:jc w:val="both"/>
              <w:rPr>
                <w:rFonts w:ascii="Arial" w:hAnsi="Arial"/>
                <w:sz w:val="22"/>
              </w:rPr>
            </w:pPr>
          </w:p>
          <w:p w14:paraId="0CB67A55" w14:textId="77777777" w:rsidR="00000000" w:rsidRDefault="00101AC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numero di telefono ____________________</w:t>
            </w:r>
            <w:r>
              <w:rPr>
                <w:rFonts w:ascii="Arial" w:hAnsi="Arial"/>
                <w:sz w:val="22"/>
              </w:rPr>
              <w:t>________________</w:t>
            </w:r>
          </w:p>
          <w:p w14:paraId="4F7FB88A" w14:textId="77777777" w:rsidR="00000000" w:rsidRDefault="00101AC3">
            <w:pPr>
              <w:jc w:val="both"/>
              <w:rPr>
                <w:rFonts w:ascii="Arial" w:hAnsi="Arial"/>
                <w:sz w:val="10"/>
              </w:rPr>
            </w:pPr>
          </w:p>
          <w:p w14:paraId="71D75FAB" w14:textId="77777777" w:rsidR="00000000" w:rsidRDefault="00101AC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 H I E D E</w:t>
            </w:r>
          </w:p>
          <w:p w14:paraId="6E7E25A5" w14:textId="77777777" w:rsidR="00000000" w:rsidRDefault="00101AC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 essere inserito nell’albo delle persone idonee all’ufficio di </w:t>
            </w:r>
            <w:r>
              <w:rPr>
                <w:rFonts w:ascii="Arial" w:hAnsi="Arial"/>
                <w:b/>
                <w:sz w:val="22"/>
              </w:rPr>
              <w:t>PRESIDENTE</w:t>
            </w:r>
            <w:r>
              <w:rPr>
                <w:rFonts w:ascii="Arial" w:hAnsi="Arial"/>
                <w:sz w:val="22"/>
              </w:rPr>
              <w:t xml:space="preserve"> di seggio elettorale ai sensi dell’art. 1 della L. 53/90.</w:t>
            </w:r>
          </w:p>
          <w:p w14:paraId="787714F6" w14:textId="77777777" w:rsidR="00000000" w:rsidRDefault="00101AC3">
            <w:pPr>
              <w:rPr>
                <w:rFonts w:ascii="Arial" w:hAnsi="Arial"/>
                <w:sz w:val="22"/>
              </w:rPr>
            </w:pPr>
          </w:p>
          <w:p w14:paraId="0B6C2279" w14:textId="77777777" w:rsidR="00000000" w:rsidRDefault="00101AC3">
            <w:pPr>
              <w:pStyle w:val="Titolo2"/>
              <w:jc w:val="both"/>
              <w:rPr>
                <w:b w:val="0"/>
              </w:rPr>
            </w:pPr>
            <w:r>
              <w:rPr>
                <w:b w:val="0"/>
              </w:rPr>
              <w:t xml:space="preserve">A tal fine </w:t>
            </w:r>
            <w:r>
              <w:rPr>
                <w:b w:val="0"/>
                <w:u w:val="single"/>
              </w:rPr>
              <w:t>DICHIARA</w:t>
            </w:r>
            <w:r>
              <w:rPr>
                <w:b w:val="0"/>
              </w:rPr>
              <w:t>, valendosi delle disposizioni di cui agli artt. 46 e 47 del D.P.R. 445/</w:t>
            </w:r>
            <w:r>
              <w:rPr>
                <w:b w:val="0"/>
              </w:rPr>
              <w:t>2000 e consapevole delle sanzioni previste dall’art. 76 dello stesso D.P.R., sotto la propria personale responsabilità:</w:t>
            </w:r>
          </w:p>
          <w:p w14:paraId="4E732E3C" w14:textId="77777777" w:rsidR="00000000" w:rsidRDefault="00101AC3">
            <w:pPr>
              <w:rPr>
                <w:sz w:val="10"/>
              </w:rPr>
            </w:pPr>
          </w:p>
          <w:p w14:paraId="33C18911" w14:textId="2E9D155A" w:rsidR="00000000" w:rsidRDefault="00101A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 essere </w:t>
            </w:r>
            <w:proofErr w:type="spellStart"/>
            <w:r>
              <w:rPr>
                <w:rFonts w:ascii="Arial" w:hAnsi="Arial"/>
                <w:sz w:val="22"/>
              </w:rPr>
              <w:t>iscritt</w:t>
            </w:r>
            <w:proofErr w:type="spellEnd"/>
            <w:r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 xml:space="preserve"> nelle liste elettorali del Comune di Monte Romano</w:t>
            </w:r>
            <w:r>
              <w:rPr>
                <w:rFonts w:ascii="Arial" w:hAnsi="Arial"/>
                <w:sz w:val="22"/>
              </w:rPr>
              <w:t xml:space="preserve">; </w:t>
            </w:r>
          </w:p>
          <w:p w14:paraId="22B41FC7" w14:textId="77777777" w:rsidR="00000000" w:rsidRDefault="00101AC3">
            <w:pPr>
              <w:rPr>
                <w:rFonts w:ascii="Arial" w:hAnsi="Arial"/>
                <w:sz w:val="10"/>
              </w:rPr>
            </w:pPr>
          </w:p>
          <w:p w14:paraId="7333DD85" w14:textId="77777777" w:rsidR="00000000" w:rsidRDefault="00101A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 non trovarsi in alcuna delle condizioni di cui agli articoli 38</w:t>
            </w:r>
            <w:r>
              <w:rPr>
                <w:rFonts w:ascii="Arial" w:hAnsi="Arial"/>
                <w:sz w:val="22"/>
              </w:rPr>
              <w:t xml:space="preserve"> del T.U. 361/57 e n. </w:t>
            </w:r>
            <w:proofErr w:type="gramStart"/>
            <w:r>
              <w:rPr>
                <w:rFonts w:ascii="Arial" w:hAnsi="Arial"/>
                <w:sz w:val="22"/>
              </w:rPr>
              <w:t>23  del</w:t>
            </w:r>
            <w:proofErr w:type="gramEnd"/>
            <w:r>
              <w:rPr>
                <w:rFonts w:ascii="Arial" w:hAnsi="Arial"/>
                <w:sz w:val="22"/>
              </w:rPr>
              <w:t xml:space="preserve"> T.U.  570/60</w:t>
            </w:r>
            <w:r>
              <w:rPr>
                <w:rFonts w:ascii="Arial" w:hAnsi="Arial"/>
                <w:sz w:val="16"/>
              </w:rPr>
              <w:t xml:space="preserve"> (1)</w:t>
            </w:r>
            <w:r>
              <w:rPr>
                <w:rFonts w:ascii="Arial" w:hAnsi="Arial"/>
                <w:sz w:val="22"/>
              </w:rPr>
              <w:t>;</w:t>
            </w:r>
          </w:p>
          <w:p w14:paraId="27C63B6B" w14:textId="77777777" w:rsidR="00000000" w:rsidRDefault="00101AC3">
            <w:pPr>
              <w:rPr>
                <w:rFonts w:ascii="Arial" w:hAnsi="Arial"/>
                <w:sz w:val="10"/>
              </w:rPr>
            </w:pPr>
          </w:p>
          <w:p w14:paraId="7AE23456" w14:textId="2DE433F7" w:rsidR="00000000" w:rsidRDefault="00101AC3" w:rsidP="00101A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 esercitare la professione di _______________________________________________________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609BF469" w14:textId="63A83F9F" w:rsidR="00000000" w:rsidRPr="00101AC3" w:rsidRDefault="00101AC3" w:rsidP="00101AC3">
            <w:pPr>
              <w:jc w:val="both"/>
              <w:rPr>
                <w:rFonts w:ascii="Arial" w:hAnsi="Arial"/>
                <w:sz w:val="22"/>
              </w:rPr>
            </w:pPr>
          </w:p>
          <w:p w14:paraId="59FC496B" w14:textId="77777777" w:rsidR="00000000" w:rsidRDefault="00101AC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 possedere il seguente titolo di studio:</w:t>
            </w:r>
          </w:p>
          <w:p w14:paraId="3E996F94" w14:textId="77777777" w:rsidR="00000000" w:rsidRDefault="00101AC3">
            <w:pPr>
              <w:jc w:val="both"/>
              <w:rPr>
                <w:rFonts w:ascii="Arial" w:hAnsi="Arial"/>
                <w:sz w:val="22"/>
              </w:rPr>
            </w:pPr>
          </w:p>
          <w:p w14:paraId="1F5A5536" w14:textId="77777777" w:rsidR="00000000" w:rsidRDefault="00101AC3">
            <w:pPr>
              <w:ind w:left="284"/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)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LICENZA MEDIA</w:t>
            </w: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b/>
                <w:sz w:val="22"/>
              </w:rPr>
              <w:t>(  )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DIPLOMA DI MATUR</w:t>
            </w:r>
            <w:r>
              <w:rPr>
                <w:rFonts w:ascii="Arial" w:hAnsi="Arial"/>
                <w:sz w:val="18"/>
              </w:rPr>
              <w:t>ITÀ</w:t>
            </w: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b/>
                <w:sz w:val="22"/>
              </w:rPr>
              <w:t xml:space="preserve">(  ) </w:t>
            </w:r>
            <w:r>
              <w:rPr>
                <w:rFonts w:ascii="Arial" w:hAnsi="Arial"/>
                <w:sz w:val="18"/>
              </w:rPr>
              <w:t>LAUREA</w:t>
            </w:r>
          </w:p>
          <w:p w14:paraId="6783C74A" w14:textId="77777777" w:rsidR="00000000" w:rsidRDefault="00101AC3">
            <w:pPr>
              <w:ind w:left="284"/>
              <w:jc w:val="both"/>
              <w:rPr>
                <w:rFonts w:ascii="Arial" w:hAnsi="Arial"/>
                <w:b/>
                <w:sz w:val="10"/>
              </w:rPr>
            </w:pPr>
          </w:p>
          <w:p w14:paraId="45815772" w14:textId="77777777" w:rsidR="00000000" w:rsidRDefault="00101AC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 aver svolto in occasione di precedenti consultazioni elettorali la funzione di:</w:t>
            </w:r>
          </w:p>
          <w:p w14:paraId="0E048A08" w14:textId="77777777" w:rsidR="00000000" w:rsidRDefault="00101AC3">
            <w:pPr>
              <w:jc w:val="both"/>
              <w:rPr>
                <w:rFonts w:ascii="Arial" w:hAnsi="Arial"/>
                <w:sz w:val="10"/>
              </w:rPr>
            </w:pPr>
          </w:p>
          <w:p w14:paraId="5F3011AC" w14:textId="77777777" w:rsidR="00000000" w:rsidRDefault="00101AC3">
            <w:pPr>
              <w:ind w:left="284"/>
              <w:jc w:val="both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)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PRESIDENTE</w:t>
            </w: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b/>
                <w:sz w:val="22"/>
              </w:rPr>
              <w:t>(  )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SEGRETARIO</w:t>
            </w: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b/>
                <w:sz w:val="22"/>
              </w:rPr>
              <w:t xml:space="preserve">(  ) </w:t>
            </w:r>
            <w:r>
              <w:rPr>
                <w:rFonts w:ascii="Arial" w:hAnsi="Arial"/>
                <w:sz w:val="18"/>
              </w:rPr>
              <w:t>SCRUTATORE</w:t>
            </w:r>
          </w:p>
          <w:p w14:paraId="5222D93C" w14:textId="77777777" w:rsidR="00000000" w:rsidRDefault="00101AC3">
            <w:pPr>
              <w:rPr>
                <w:rFonts w:ascii="Arial" w:hAnsi="Arial"/>
                <w:sz w:val="22"/>
              </w:rPr>
            </w:pPr>
          </w:p>
          <w:p w14:paraId="1DF4C644" w14:textId="7935EE51" w:rsidR="00000000" w:rsidRDefault="00101A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Monte Romano</w:t>
            </w:r>
            <w:r>
              <w:rPr>
                <w:rFonts w:ascii="Arial" w:hAnsi="Arial"/>
                <w:sz w:val="22"/>
              </w:rPr>
              <w:t>, _________________</w:t>
            </w:r>
          </w:p>
          <w:p w14:paraId="5266CEA8" w14:textId="77777777" w:rsidR="00000000" w:rsidRDefault="00101A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                                                          </w:t>
            </w:r>
            <w:r>
              <w:rPr>
                <w:rFonts w:ascii="Arial" w:hAnsi="Arial"/>
                <w:sz w:val="16"/>
              </w:rPr>
              <w:t>_</w:t>
            </w:r>
            <w:r>
              <w:rPr>
                <w:rFonts w:ascii="Arial" w:hAnsi="Arial"/>
                <w:sz w:val="16"/>
              </w:rPr>
              <w:t>_l__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RICHIEDENTE</w:t>
            </w:r>
          </w:p>
          <w:p w14:paraId="4D12E676" w14:textId="77777777" w:rsidR="00000000" w:rsidRDefault="00101AC3">
            <w:pPr>
              <w:rPr>
                <w:rFonts w:ascii="Arial" w:hAnsi="Arial"/>
                <w:sz w:val="22"/>
              </w:rPr>
            </w:pPr>
          </w:p>
          <w:p w14:paraId="69201821" w14:textId="77777777" w:rsidR="00000000" w:rsidRDefault="00101A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    </w:t>
            </w:r>
            <w:r>
              <w:rPr>
                <w:rFonts w:ascii="Arial" w:hAnsi="Arial"/>
                <w:sz w:val="24"/>
              </w:rPr>
              <w:t>_____________________</w:t>
            </w:r>
          </w:p>
          <w:p w14:paraId="0F4A8CF9" w14:textId="77777777" w:rsidR="00000000" w:rsidRDefault="00101AC3">
            <w:pPr>
              <w:rPr>
                <w:rFonts w:ascii="Arial" w:hAnsi="Arial"/>
                <w:sz w:val="24"/>
              </w:rPr>
            </w:pPr>
          </w:p>
          <w:p w14:paraId="3A0EDDE9" w14:textId="77777777" w:rsidR="00000000" w:rsidRDefault="00101AC3">
            <w:pPr>
              <w:pStyle w:val="Corpodeltesto2"/>
              <w:rPr>
                <w:sz w:val="18"/>
              </w:rPr>
            </w:pPr>
            <w:r>
              <w:rPr>
                <w:sz w:val="18"/>
              </w:rPr>
              <w:t xml:space="preserve">Allegare fotocopia non autenticata del documento di </w:t>
            </w:r>
            <w:proofErr w:type="spellStart"/>
            <w:r>
              <w:rPr>
                <w:sz w:val="18"/>
              </w:rPr>
              <w:t>identita’</w:t>
            </w:r>
            <w:proofErr w:type="spellEnd"/>
            <w:r>
              <w:rPr>
                <w:sz w:val="18"/>
              </w:rPr>
              <w:t xml:space="preserve"> (D.P.R. 445/2000)</w:t>
            </w:r>
          </w:p>
          <w:p w14:paraId="676408FC" w14:textId="77777777" w:rsidR="00000000" w:rsidRDefault="00101AC3">
            <w:pPr>
              <w:ind w:left="180"/>
              <w:rPr>
                <w:rFonts w:ascii="Arial" w:hAnsi="Arial"/>
                <w:sz w:val="16"/>
              </w:rPr>
            </w:pPr>
          </w:p>
          <w:p w14:paraId="03B9A77B" w14:textId="77777777" w:rsidR="00000000" w:rsidRDefault="00101AC3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Sono esclusi dalle funzioni di presidente, scrutatore e segretario di Ufficio Ele</w:t>
            </w:r>
            <w:r>
              <w:rPr>
                <w:rFonts w:ascii="Arial" w:hAnsi="Arial"/>
                <w:sz w:val="16"/>
              </w:rPr>
              <w:t>ttorale di    Sezione:</w:t>
            </w:r>
          </w:p>
          <w:p w14:paraId="045ADDCC" w14:textId="77777777" w:rsidR="00000000" w:rsidRDefault="00101AC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dipendenti del Ministero dell’Interno, delle Poste e Telecomunicazioni e dei Trasporti;</w:t>
            </w:r>
          </w:p>
          <w:p w14:paraId="2CFB92DC" w14:textId="77777777" w:rsidR="00000000" w:rsidRDefault="00101AC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gli appartenenti alle Forze Armate in servizio;</w:t>
            </w:r>
          </w:p>
          <w:p w14:paraId="4A3DBACB" w14:textId="77777777" w:rsidR="00000000" w:rsidRDefault="00101AC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medici designati dalla A.S.L. al rilascio della certificazione agli elettori fisicamente     </w:t>
            </w:r>
            <w:r>
              <w:rPr>
                <w:rFonts w:ascii="Arial" w:hAnsi="Arial"/>
                <w:sz w:val="16"/>
              </w:rPr>
              <w:t xml:space="preserve">  </w:t>
            </w:r>
          </w:p>
          <w:p w14:paraId="3D33D26A" w14:textId="77777777" w:rsidR="00000000" w:rsidRDefault="00101AC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impediti;</w:t>
            </w:r>
          </w:p>
          <w:p w14:paraId="081C1017" w14:textId="77777777" w:rsidR="00000000" w:rsidRDefault="00101AC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segretari comunali ed i dipendenti dei comuni addetti o comandati presso gli uffici elettorali comunali;  </w:t>
            </w:r>
          </w:p>
          <w:p w14:paraId="37A20531" w14:textId="77777777" w:rsidR="00000000" w:rsidRDefault="00101AC3">
            <w:pPr>
              <w:numPr>
                <w:ilvl w:val="0"/>
                <w:numId w:val="2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candidati alle elezioni per le quali si svolge la consultazione.</w:t>
            </w:r>
          </w:p>
          <w:p w14:paraId="5DAE038A" w14:textId="77777777" w:rsidR="00000000" w:rsidRDefault="00101AC3">
            <w:pPr>
              <w:numPr>
                <w:ilvl w:val="0"/>
                <w:numId w:val="2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Coloro che alla data delle elezioni hanno super</w:t>
            </w:r>
            <w:r>
              <w:rPr>
                <w:rFonts w:ascii="Arial" w:hAnsi="Arial"/>
                <w:sz w:val="16"/>
              </w:rPr>
              <w:t xml:space="preserve">ato il settantesimo anno di </w:t>
            </w:r>
            <w:proofErr w:type="spellStart"/>
            <w:r>
              <w:rPr>
                <w:rFonts w:ascii="Arial" w:hAnsi="Arial"/>
                <w:sz w:val="16"/>
              </w:rPr>
              <w:t>eta’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14:paraId="77CA9DB2" w14:textId="77777777" w:rsidR="00000000" w:rsidRDefault="00101AC3">
            <w:pPr>
              <w:ind w:left="540"/>
              <w:rPr>
                <w:rFonts w:ascii="Arial" w:hAnsi="Arial"/>
                <w:sz w:val="10"/>
              </w:rPr>
            </w:pPr>
          </w:p>
          <w:p w14:paraId="3310AA54" w14:textId="77777777" w:rsidR="00000000" w:rsidRDefault="00101A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informativa ai sensi del D.L. 196/2003: i dati sopra riportati sono prescritti dalle disposizioni vigenti ai fini del procedimento per il quale sono richiesti e verranno utilizzati esclusivamente per tale scopo.</w:t>
            </w:r>
          </w:p>
          <w:p w14:paraId="21632B50" w14:textId="77777777" w:rsidR="00000000" w:rsidRDefault="00101AC3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2053" w:type="dxa"/>
          </w:tcPr>
          <w:p w14:paraId="74816AE2" w14:textId="77777777" w:rsidR="00000000" w:rsidRDefault="00101AC3">
            <w:pPr>
              <w:rPr>
                <w:rFonts w:ascii="Arial" w:hAnsi="Arial"/>
                <w:b/>
                <w:sz w:val="24"/>
              </w:rPr>
            </w:pPr>
          </w:p>
          <w:p w14:paraId="23EE639A" w14:textId="77777777" w:rsidR="00000000" w:rsidRDefault="00101AC3">
            <w:pPr>
              <w:rPr>
                <w:rFonts w:ascii="Arial" w:hAnsi="Arial"/>
                <w:b/>
                <w:sz w:val="24"/>
              </w:rPr>
            </w:pPr>
          </w:p>
          <w:p w14:paraId="0B6FDC65" w14:textId="77777777" w:rsidR="00000000" w:rsidRDefault="00101AC3">
            <w:pPr>
              <w:rPr>
                <w:rFonts w:ascii="Arial" w:hAnsi="Arial"/>
                <w:b/>
                <w:sz w:val="24"/>
              </w:rPr>
            </w:pPr>
          </w:p>
          <w:p w14:paraId="5D66D32D" w14:textId="77777777" w:rsidR="00000000" w:rsidRDefault="00101AC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DOMAN</w:t>
            </w:r>
            <w:r>
              <w:rPr>
                <w:rFonts w:ascii="Arial" w:hAnsi="Arial"/>
                <w:b/>
                <w:sz w:val="24"/>
              </w:rPr>
              <w:t>DA</w:t>
            </w:r>
          </w:p>
          <w:p w14:paraId="4CC03FEF" w14:textId="77777777" w:rsidR="00000000" w:rsidRDefault="00101AC3">
            <w:pPr>
              <w:rPr>
                <w:rFonts w:ascii="Arial" w:hAnsi="Arial"/>
                <w:b/>
                <w:sz w:val="24"/>
              </w:rPr>
            </w:pPr>
          </w:p>
          <w:p w14:paraId="0661A4D2" w14:textId="77777777" w:rsidR="00000000" w:rsidRDefault="00101A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 inserimento</w:t>
            </w:r>
          </w:p>
          <w:p w14:paraId="6AFCBC77" w14:textId="77777777" w:rsidR="00000000" w:rsidRDefault="00101AC3">
            <w:pPr>
              <w:rPr>
                <w:rFonts w:ascii="Arial" w:hAnsi="Arial"/>
                <w:sz w:val="22"/>
              </w:rPr>
            </w:pPr>
          </w:p>
          <w:p w14:paraId="7CD71990" w14:textId="77777777" w:rsidR="00000000" w:rsidRDefault="00101A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nell’albo speciale</w:t>
            </w:r>
          </w:p>
          <w:p w14:paraId="62FC9EB9" w14:textId="77777777" w:rsidR="00000000" w:rsidRDefault="00101AC3">
            <w:pPr>
              <w:rPr>
                <w:rFonts w:ascii="Arial" w:hAnsi="Arial"/>
                <w:sz w:val="22"/>
              </w:rPr>
            </w:pPr>
          </w:p>
          <w:p w14:paraId="10621153" w14:textId="77777777" w:rsidR="00000000" w:rsidRDefault="00101A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delle persone idonee</w:t>
            </w:r>
          </w:p>
          <w:p w14:paraId="1D3F6922" w14:textId="77777777" w:rsidR="00000000" w:rsidRDefault="00101AC3">
            <w:pPr>
              <w:rPr>
                <w:rFonts w:ascii="Arial" w:hAnsi="Arial"/>
                <w:sz w:val="22"/>
              </w:rPr>
            </w:pPr>
          </w:p>
          <w:p w14:paraId="24B0F7DF" w14:textId="77777777" w:rsidR="00000000" w:rsidRDefault="00101A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all’ufficio di</w:t>
            </w:r>
          </w:p>
          <w:p w14:paraId="3421FA88" w14:textId="77777777" w:rsidR="00000000" w:rsidRDefault="00101AC3">
            <w:pPr>
              <w:rPr>
                <w:rFonts w:ascii="Arial" w:hAnsi="Arial"/>
                <w:sz w:val="22"/>
              </w:rPr>
            </w:pPr>
          </w:p>
          <w:p w14:paraId="1695090D" w14:textId="77777777" w:rsidR="00000000" w:rsidRDefault="00101AC3">
            <w:pPr>
              <w:rPr>
                <w:rFonts w:ascii="Arial" w:hAnsi="Arial"/>
                <w:sz w:val="22"/>
              </w:rPr>
            </w:pPr>
          </w:p>
          <w:p w14:paraId="6E8902CC" w14:textId="77777777" w:rsidR="00000000" w:rsidRDefault="00101AC3">
            <w:pPr>
              <w:pStyle w:val="Titolo1"/>
            </w:pPr>
            <w:r>
              <w:t>PRESIDENTE</w:t>
            </w:r>
          </w:p>
          <w:p w14:paraId="193D4C77" w14:textId="77777777" w:rsidR="00000000" w:rsidRDefault="00101AC3">
            <w:pPr>
              <w:rPr>
                <w:rFonts w:ascii="Arial" w:hAnsi="Arial"/>
                <w:b/>
                <w:sz w:val="24"/>
              </w:rPr>
            </w:pPr>
          </w:p>
          <w:p w14:paraId="5FAB2A8D" w14:textId="77777777" w:rsidR="00000000" w:rsidRDefault="00101AC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 SEGGIO</w:t>
            </w:r>
          </w:p>
          <w:p w14:paraId="448C3B57" w14:textId="77777777" w:rsidR="00000000" w:rsidRDefault="00101AC3">
            <w:pPr>
              <w:rPr>
                <w:rFonts w:ascii="Arial" w:hAnsi="Arial"/>
                <w:b/>
                <w:sz w:val="24"/>
              </w:rPr>
            </w:pPr>
          </w:p>
          <w:p w14:paraId="52CD4375" w14:textId="77777777" w:rsidR="00000000" w:rsidRDefault="00101AC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ELETTORALE</w:t>
            </w:r>
          </w:p>
        </w:tc>
      </w:tr>
    </w:tbl>
    <w:p w14:paraId="04F3B841" w14:textId="77777777" w:rsidR="00000000" w:rsidRDefault="00101AC3"/>
    <w:sectPr w:rsidR="0000000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2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EE17EC"/>
    <w:multiLevelType w:val="singleLevel"/>
    <w:tmpl w:val="D0C0CB2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" w15:restartNumberingAfterBreak="0">
    <w:nsid w:val="6E3379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B65B1C"/>
    <w:multiLevelType w:val="singleLevel"/>
    <w:tmpl w:val="F78087B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 w16cid:durableId="434638488">
    <w:abstractNumId w:val="3"/>
  </w:num>
  <w:num w:numId="2" w16cid:durableId="420836151">
    <w:abstractNumId w:val="1"/>
  </w:num>
  <w:num w:numId="3" w16cid:durableId="1212034145">
    <w:abstractNumId w:val="2"/>
  </w:num>
  <w:num w:numId="4" w16cid:durableId="99611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3"/>
    <w:rsid w:val="001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839F8"/>
  <w15:chartTrackingRefBased/>
  <w15:docId w15:val="{D9D636D7-D0AB-456A-895E-4AB0E70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Arial" w:hAnsi="Arial"/>
      <w:sz w:val="16"/>
    </w:rPr>
  </w:style>
  <w:style w:type="paragraph" w:styleId="Corpodeltesto2">
    <w:name w:val="Body Text 2"/>
    <w:basedOn w:val="Normale"/>
    <w:semiHidden/>
    <w:rPr>
      <w:rFonts w:ascii="Arial" w:hAnsi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Foligno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anna.rambotti</dc:creator>
  <cp:keywords/>
  <cp:lastModifiedBy>Comune</cp:lastModifiedBy>
  <cp:revision>2</cp:revision>
  <dcterms:created xsi:type="dcterms:W3CDTF">2022-08-24T08:00:00Z</dcterms:created>
  <dcterms:modified xsi:type="dcterms:W3CDTF">2022-08-24T08:00:00Z</dcterms:modified>
</cp:coreProperties>
</file>