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27FF" w14:textId="77777777" w:rsidR="00E67D33" w:rsidRDefault="00142A98">
      <w:pPr>
        <w:pStyle w:val="Titolo1"/>
      </w:pPr>
      <w:r>
        <w:t>AL SIGNOR SINDACO</w:t>
      </w:r>
    </w:p>
    <w:p w14:paraId="0281259A" w14:textId="77777777" w:rsidR="00E67D33" w:rsidRDefault="00E67D33">
      <w:pPr>
        <w:rPr>
          <w:rFonts w:ascii="Arial" w:hAnsi="Arial"/>
          <w:b/>
          <w:sz w:val="24"/>
        </w:rPr>
      </w:pPr>
    </w:p>
    <w:p w14:paraId="2F8C2EC2" w14:textId="30BCFFCD" w:rsidR="00E67D33" w:rsidRDefault="00142A9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 Comune di MONTE ROMANO</w:t>
      </w:r>
    </w:p>
    <w:p w14:paraId="2FEA8998" w14:textId="77777777" w:rsidR="00E67D33" w:rsidRDefault="00E67D33">
      <w:pPr>
        <w:rPr>
          <w:rFonts w:ascii="Arial" w:hAnsi="Arial"/>
          <w:b/>
          <w:sz w:val="24"/>
        </w:rPr>
      </w:pPr>
    </w:p>
    <w:p w14:paraId="53AD50C7" w14:textId="77777777" w:rsidR="00E67D33" w:rsidRDefault="00E67D33">
      <w:pPr>
        <w:rPr>
          <w:rFonts w:ascii="Arial" w:hAnsi="Arial"/>
          <w:b/>
          <w:sz w:val="24"/>
        </w:rPr>
      </w:pPr>
    </w:p>
    <w:tbl>
      <w:tblPr>
        <w:tblW w:w="9778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4"/>
        <w:gridCol w:w="2334"/>
      </w:tblGrid>
      <w:tr w:rsidR="00E67D33" w14:paraId="3296A335" w14:textId="77777777" w:rsidTr="0026589E">
        <w:tc>
          <w:tcPr>
            <w:tcW w:w="7444" w:type="dxa"/>
          </w:tcPr>
          <w:p w14:paraId="3B00C3DA" w14:textId="77777777" w:rsidR="00E67D33" w:rsidRDefault="00E67D33">
            <w:pPr>
              <w:rPr>
                <w:rFonts w:ascii="Arial" w:hAnsi="Arial"/>
                <w:b/>
                <w:sz w:val="24"/>
              </w:rPr>
            </w:pPr>
          </w:p>
          <w:p w14:paraId="276648B4" w14:textId="77777777" w:rsidR="00E67D33" w:rsidRDefault="00142A9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__I__  sottoscritt______________________________________</w:t>
            </w:r>
          </w:p>
          <w:p w14:paraId="19FFF84F" w14:textId="77777777" w:rsidR="00E67D33" w:rsidRDefault="00E67D33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0BE5BD27" w14:textId="77777777" w:rsidR="00E67D33" w:rsidRDefault="00142A9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nat___ a _______________________ il ___________________</w:t>
            </w:r>
          </w:p>
          <w:p w14:paraId="07963B77" w14:textId="77777777" w:rsidR="00E67D33" w:rsidRDefault="00E67D33">
            <w:pPr>
              <w:jc w:val="both"/>
              <w:rPr>
                <w:rFonts w:ascii="Arial" w:hAnsi="Arial"/>
                <w:sz w:val="22"/>
              </w:rPr>
            </w:pPr>
          </w:p>
          <w:p w14:paraId="297403D9" w14:textId="4B391916" w:rsidR="00E67D33" w:rsidRDefault="00142A9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residente a Monte Romano, Via ____________________________</w:t>
            </w:r>
          </w:p>
          <w:p w14:paraId="62C45779" w14:textId="77777777" w:rsidR="00E67D33" w:rsidRDefault="00E67D33">
            <w:pPr>
              <w:jc w:val="both"/>
              <w:rPr>
                <w:rFonts w:ascii="Arial" w:hAnsi="Arial"/>
                <w:sz w:val="22"/>
              </w:rPr>
            </w:pPr>
          </w:p>
          <w:p w14:paraId="215CAD47" w14:textId="77777777" w:rsidR="00E67D33" w:rsidRDefault="00142A9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numero di telefono ____________________________________</w:t>
            </w:r>
          </w:p>
          <w:p w14:paraId="7B703AFB" w14:textId="77777777" w:rsidR="00E67D33" w:rsidRDefault="00E67D33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1B93A63F" w14:textId="77777777" w:rsidR="00E67D33" w:rsidRDefault="00142A9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Visto l’art. 1 della Legge 08.03.1989 n. 95, così come modificato</w:t>
            </w:r>
          </w:p>
          <w:p w14:paraId="0A5D8A7E" w14:textId="77777777" w:rsidR="00E67D33" w:rsidRDefault="00142A9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dalla Legge 30.04.1999 n. 120</w:t>
            </w:r>
          </w:p>
          <w:p w14:paraId="4196C1D0" w14:textId="77777777" w:rsidR="00E67D33" w:rsidRDefault="00E67D33">
            <w:pPr>
              <w:jc w:val="both"/>
              <w:rPr>
                <w:rFonts w:ascii="Arial" w:hAnsi="Arial"/>
                <w:sz w:val="10"/>
              </w:rPr>
            </w:pPr>
          </w:p>
          <w:p w14:paraId="4F9631B0" w14:textId="77777777" w:rsidR="00E67D33" w:rsidRDefault="00142A98">
            <w:pPr>
              <w:pStyle w:val="Titolo2"/>
              <w:tabs>
                <w:tab w:val="left" w:pos="2977"/>
              </w:tabs>
            </w:pPr>
            <w:r>
              <w:t>C H I E D E</w:t>
            </w:r>
          </w:p>
          <w:p w14:paraId="4FFD00B5" w14:textId="77777777" w:rsidR="00E67D33" w:rsidRDefault="00E67D33">
            <w:pPr>
              <w:rPr>
                <w:sz w:val="10"/>
              </w:rPr>
            </w:pPr>
          </w:p>
          <w:p w14:paraId="3810FC71" w14:textId="77777777" w:rsidR="00E67D33" w:rsidRDefault="00142A9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 essere inserito nell’albo delle persone idonee all’ufficio di  </w:t>
            </w:r>
            <w:r>
              <w:rPr>
                <w:rFonts w:ascii="Arial" w:hAnsi="Arial"/>
                <w:b/>
                <w:sz w:val="22"/>
              </w:rPr>
              <w:t>SCRUTATORE</w:t>
            </w:r>
            <w:r>
              <w:rPr>
                <w:rFonts w:ascii="Arial" w:hAnsi="Arial"/>
                <w:sz w:val="22"/>
              </w:rPr>
              <w:t xml:space="preserve"> di seggio elettorale.</w:t>
            </w:r>
          </w:p>
          <w:p w14:paraId="7EB148F9" w14:textId="77777777" w:rsidR="00E67D33" w:rsidRDefault="00E67D33">
            <w:pPr>
              <w:jc w:val="both"/>
              <w:rPr>
                <w:rFonts w:ascii="Arial" w:hAnsi="Arial"/>
                <w:sz w:val="22"/>
              </w:rPr>
            </w:pPr>
          </w:p>
          <w:p w14:paraId="7249750F" w14:textId="77777777" w:rsidR="00E67D33" w:rsidRDefault="00142A98">
            <w:pPr>
              <w:pStyle w:val="Titolo2"/>
              <w:jc w:val="both"/>
              <w:rPr>
                <w:b w:val="0"/>
              </w:rPr>
            </w:pPr>
            <w:r>
              <w:rPr>
                <w:b w:val="0"/>
              </w:rPr>
              <w:t xml:space="preserve">A tal fine </w:t>
            </w:r>
            <w:r>
              <w:rPr>
                <w:b w:val="0"/>
                <w:u w:val="single"/>
              </w:rPr>
              <w:t>DICHIARA</w:t>
            </w:r>
            <w:r>
              <w:rPr>
                <w:b w:val="0"/>
              </w:rPr>
              <w:t>, valendosi delle disposizioni di cui agli artt. 46 e 47 del D.P.R. 445/2000 e consapevole delle sanzioni previste dall’art. 76 dello stesso D.P.R., sotto la propria personale responsabilità:</w:t>
            </w:r>
          </w:p>
          <w:p w14:paraId="071CC35A" w14:textId="77777777" w:rsidR="00E67D33" w:rsidRDefault="00E67D33">
            <w:pPr>
              <w:jc w:val="both"/>
              <w:rPr>
                <w:rFonts w:ascii="Arial" w:hAnsi="Arial"/>
                <w:sz w:val="10"/>
              </w:rPr>
            </w:pPr>
          </w:p>
          <w:p w14:paraId="757F13C2" w14:textId="324E952F" w:rsidR="00E67D33" w:rsidRDefault="00142A98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 essere iscritt___ nelle liste elettorali del Comune di </w:t>
            </w:r>
            <w:r w:rsidR="0026589E">
              <w:rPr>
                <w:rFonts w:ascii="Arial" w:hAnsi="Arial"/>
                <w:sz w:val="22"/>
              </w:rPr>
              <w:t>MONTE ROMANO</w:t>
            </w:r>
            <w:r>
              <w:rPr>
                <w:rFonts w:ascii="Arial" w:hAnsi="Arial"/>
                <w:sz w:val="22"/>
              </w:rPr>
              <w:t>;</w:t>
            </w:r>
          </w:p>
          <w:p w14:paraId="2725DEEE" w14:textId="77777777" w:rsidR="00E67D33" w:rsidRDefault="00E67D33">
            <w:pPr>
              <w:jc w:val="both"/>
              <w:rPr>
                <w:rFonts w:ascii="Arial" w:hAnsi="Arial"/>
                <w:sz w:val="22"/>
              </w:rPr>
            </w:pPr>
          </w:p>
          <w:p w14:paraId="72E62833" w14:textId="77777777" w:rsidR="00E67D33" w:rsidRDefault="00142A98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 non trovarsi in alcuna delle condizioni di cui all’ art. 38 del T.U.  361/57 e n. 23 del T.U.  570/60 </w:t>
            </w:r>
            <w:r>
              <w:rPr>
                <w:rFonts w:ascii="Arial" w:hAnsi="Arial"/>
                <w:sz w:val="16"/>
              </w:rPr>
              <w:t>(1)</w:t>
            </w:r>
            <w:r>
              <w:rPr>
                <w:rFonts w:ascii="Arial" w:hAnsi="Arial"/>
                <w:sz w:val="22"/>
              </w:rPr>
              <w:t>.</w:t>
            </w:r>
          </w:p>
          <w:p w14:paraId="02A12145" w14:textId="77777777" w:rsidR="00E67D33" w:rsidRDefault="00E67D33">
            <w:pPr>
              <w:jc w:val="both"/>
              <w:rPr>
                <w:rFonts w:ascii="Arial" w:hAnsi="Arial"/>
                <w:sz w:val="22"/>
              </w:rPr>
            </w:pPr>
          </w:p>
          <w:p w14:paraId="7A86078A" w14:textId="77777777" w:rsidR="00E67D33" w:rsidRDefault="00142A98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 esercitare la professione di ____________________________</w:t>
            </w:r>
          </w:p>
          <w:p w14:paraId="02DC312D" w14:textId="77777777" w:rsidR="00E67D33" w:rsidRDefault="00E67D33">
            <w:pPr>
              <w:jc w:val="both"/>
              <w:rPr>
                <w:rFonts w:ascii="Arial" w:hAnsi="Arial"/>
                <w:sz w:val="22"/>
              </w:rPr>
            </w:pPr>
          </w:p>
          <w:p w14:paraId="54572F16" w14:textId="77777777" w:rsidR="00E67D33" w:rsidRDefault="00142A9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______________________________________________________;</w:t>
            </w:r>
          </w:p>
          <w:p w14:paraId="2FB6517C" w14:textId="77777777" w:rsidR="00E67D33" w:rsidRDefault="00E67D33">
            <w:pPr>
              <w:jc w:val="both"/>
              <w:rPr>
                <w:rFonts w:ascii="Arial" w:hAnsi="Arial"/>
                <w:sz w:val="22"/>
              </w:rPr>
            </w:pPr>
          </w:p>
          <w:p w14:paraId="0060E182" w14:textId="77777777" w:rsidR="00E67D33" w:rsidRDefault="00142A98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 possedere il seguente titolo di studio:</w:t>
            </w:r>
          </w:p>
          <w:p w14:paraId="1FB7FB71" w14:textId="77777777" w:rsidR="00E67D33" w:rsidRDefault="00E67D33">
            <w:pPr>
              <w:jc w:val="both"/>
              <w:rPr>
                <w:rFonts w:ascii="Arial" w:hAnsi="Arial"/>
                <w:sz w:val="22"/>
              </w:rPr>
            </w:pPr>
          </w:p>
          <w:p w14:paraId="7035CEE7" w14:textId="77777777" w:rsidR="00E67D33" w:rsidRDefault="00142A98">
            <w:pPr>
              <w:ind w:left="28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  )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LICENZA MEDIA</w:t>
            </w:r>
            <w:r>
              <w:rPr>
                <w:rFonts w:ascii="Arial" w:hAnsi="Arial"/>
                <w:sz w:val="22"/>
              </w:rPr>
              <w:t xml:space="preserve">       </w:t>
            </w:r>
            <w:r>
              <w:rPr>
                <w:rFonts w:ascii="Arial" w:hAnsi="Arial"/>
                <w:b/>
                <w:sz w:val="22"/>
              </w:rPr>
              <w:t>(  )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DIPLOMA DI MATURITÀ</w:t>
            </w:r>
            <w:r>
              <w:rPr>
                <w:rFonts w:ascii="Arial" w:hAnsi="Arial"/>
                <w:sz w:val="22"/>
              </w:rPr>
              <w:t xml:space="preserve">       </w:t>
            </w:r>
            <w:r>
              <w:rPr>
                <w:rFonts w:ascii="Arial" w:hAnsi="Arial"/>
                <w:b/>
                <w:sz w:val="22"/>
              </w:rPr>
              <w:t xml:space="preserve">(  ) </w:t>
            </w:r>
            <w:r>
              <w:rPr>
                <w:rFonts w:ascii="Arial" w:hAnsi="Arial"/>
                <w:sz w:val="18"/>
              </w:rPr>
              <w:t>LAUREA</w:t>
            </w:r>
          </w:p>
          <w:p w14:paraId="5B4F6CA0" w14:textId="77777777" w:rsidR="00E67D33" w:rsidRDefault="00E67D33">
            <w:pPr>
              <w:jc w:val="both"/>
              <w:rPr>
                <w:rFonts w:ascii="Arial" w:hAnsi="Arial"/>
                <w:sz w:val="22"/>
              </w:rPr>
            </w:pPr>
          </w:p>
          <w:p w14:paraId="110727F2" w14:textId="779DE4D4" w:rsidR="00E67D33" w:rsidRDefault="00142A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Monte Romano,_________________</w:t>
            </w:r>
          </w:p>
          <w:p w14:paraId="5A941F04" w14:textId="77777777" w:rsidR="00E67D33" w:rsidRDefault="00142A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                                                           </w:t>
            </w:r>
            <w:r>
              <w:rPr>
                <w:rFonts w:ascii="Arial" w:hAnsi="Arial"/>
              </w:rPr>
              <w:t>__L__ RICHIEDENTE</w:t>
            </w:r>
          </w:p>
          <w:p w14:paraId="7F76CDD1" w14:textId="77777777" w:rsidR="00E67D33" w:rsidRDefault="00142A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</w:t>
            </w:r>
          </w:p>
          <w:p w14:paraId="0BC2C450" w14:textId="77777777" w:rsidR="00E67D33" w:rsidRDefault="00142A9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</w:t>
            </w:r>
            <w:r>
              <w:rPr>
                <w:rFonts w:ascii="Arial" w:hAnsi="Arial"/>
              </w:rPr>
              <w:t>_____________________</w:t>
            </w:r>
          </w:p>
          <w:p w14:paraId="49F1EE6E" w14:textId="77777777" w:rsidR="00E67D33" w:rsidRDefault="00E67D33">
            <w:pPr>
              <w:rPr>
                <w:rFonts w:ascii="Arial" w:hAnsi="Arial"/>
                <w:sz w:val="24"/>
              </w:rPr>
            </w:pPr>
          </w:p>
          <w:p w14:paraId="6154C2BB" w14:textId="77777777" w:rsidR="00E67D33" w:rsidRDefault="00142A98">
            <w:pPr>
              <w:pStyle w:val="Corpodeltesto2"/>
              <w:rPr>
                <w:sz w:val="18"/>
              </w:rPr>
            </w:pPr>
            <w:r>
              <w:rPr>
                <w:sz w:val="18"/>
              </w:rPr>
              <w:t>Allegare fotocopia non autenticata del documento d’identità (D.P.R. 445/2000)</w:t>
            </w:r>
          </w:p>
          <w:p w14:paraId="0BBF78CC" w14:textId="77777777" w:rsidR="00E67D33" w:rsidRDefault="00E67D33">
            <w:pPr>
              <w:rPr>
                <w:rFonts w:ascii="Arial" w:hAnsi="Arial"/>
                <w:sz w:val="16"/>
              </w:rPr>
            </w:pPr>
          </w:p>
          <w:p w14:paraId="4B89DD0F" w14:textId="77777777" w:rsidR="00E67D33" w:rsidRDefault="00142A98">
            <w:pPr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Sono esclusi dalle funzioni di presidente, scrutatore e segretario di Ufficio Elettorale di    Sezione:</w:t>
            </w:r>
          </w:p>
          <w:p w14:paraId="02F27613" w14:textId="77777777" w:rsidR="00E67D33" w:rsidRDefault="00142A98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dipendenti del Ministero dell’Interno, delle Poste e Telecomunicazioni e dei Trasporti;</w:t>
            </w:r>
          </w:p>
          <w:p w14:paraId="2AA8606A" w14:textId="77777777" w:rsidR="00E67D33" w:rsidRDefault="00142A98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gli appartenenti alle Forze Armate in servizio;</w:t>
            </w:r>
          </w:p>
          <w:p w14:paraId="18878E1E" w14:textId="77777777" w:rsidR="00E67D33" w:rsidRDefault="00142A98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 medici designati dalla A.S.L. al rilascio della certificazione agli elettori fisicamente       </w:t>
            </w:r>
          </w:p>
          <w:p w14:paraId="2363C395" w14:textId="77777777" w:rsidR="00E67D33" w:rsidRDefault="00142A9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impediti;</w:t>
            </w:r>
          </w:p>
          <w:p w14:paraId="4552E4D3" w14:textId="77777777" w:rsidR="00E67D33" w:rsidRDefault="00142A98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 segretari comunali ed i dipendenti dei comuni addetti o comandati presso gli uffici elettorali comunali;  </w:t>
            </w:r>
          </w:p>
          <w:p w14:paraId="18214740" w14:textId="77777777" w:rsidR="00E67D33" w:rsidRDefault="00142A98">
            <w:pPr>
              <w:numPr>
                <w:ilvl w:val="0"/>
                <w:numId w:val="2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candidati alle elezioni per le quali si svolge la consultazione.</w:t>
            </w:r>
          </w:p>
          <w:p w14:paraId="4FB7187F" w14:textId="77777777" w:rsidR="00E67D33" w:rsidRDefault="00142A9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14:paraId="3E33AD75" w14:textId="77777777" w:rsidR="00E67D33" w:rsidRDefault="00142A98">
            <w:pPr>
              <w:pStyle w:val="Corpotesto"/>
              <w:rPr>
                <w:b/>
                <w:sz w:val="24"/>
              </w:rPr>
            </w:pPr>
            <w:r>
              <w:t xml:space="preserve">Informativa ai sensi del D.L. 196/2003: i dati sopra riportati sono prescritti dalle disposizioni vigenti ai fini del procedimento per il quale sono richiesti e verranno utilizzati esclusivamente per tale scopo. </w:t>
            </w:r>
          </w:p>
        </w:tc>
        <w:tc>
          <w:tcPr>
            <w:tcW w:w="2334" w:type="dxa"/>
          </w:tcPr>
          <w:p w14:paraId="5F923BDE" w14:textId="77777777" w:rsidR="00E67D33" w:rsidRDefault="00E67D33">
            <w:pPr>
              <w:rPr>
                <w:rFonts w:ascii="Arial" w:hAnsi="Arial"/>
                <w:b/>
                <w:sz w:val="24"/>
              </w:rPr>
            </w:pPr>
          </w:p>
          <w:p w14:paraId="080F8FBD" w14:textId="77777777" w:rsidR="00E67D33" w:rsidRDefault="00E67D33">
            <w:pPr>
              <w:rPr>
                <w:rFonts w:ascii="Arial" w:hAnsi="Arial"/>
                <w:b/>
                <w:sz w:val="24"/>
              </w:rPr>
            </w:pPr>
          </w:p>
          <w:p w14:paraId="580A0233" w14:textId="77777777" w:rsidR="00E67D33" w:rsidRDefault="00E67D33">
            <w:pPr>
              <w:rPr>
                <w:rFonts w:ascii="Arial" w:hAnsi="Arial"/>
                <w:b/>
                <w:sz w:val="24"/>
              </w:rPr>
            </w:pPr>
          </w:p>
          <w:p w14:paraId="130355BE" w14:textId="77777777" w:rsidR="00E67D33" w:rsidRDefault="00142A9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DOMANDA</w:t>
            </w:r>
          </w:p>
          <w:p w14:paraId="01FD0D21" w14:textId="77777777" w:rsidR="00E67D33" w:rsidRDefault="00E67D33">
            <w:pPr>
              <w:rPr>
                <w:rFonts w:ascii="Arial" w:hAnsi="Arial"/>
                <w:b/>
                <w:sz w:val="24"/>
              </w:rPr>
            </w:pPr>
          </w:p>
          <w:p w14:paraId="63ED59D1" w14:textId="77777777" w:rsidR="00E67D33" w:rsidRDefault="00142A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 inserimento nell’albo </w:t>
            </w:r>
          </w:p>
          <w:p w14:paraId="239B94ED" w14:textId="77777777" w:rsidR="00E67D33" w:rsidRDefault="00E67D33">
            <w:pPr>
              <w:rPr>
                <w:rFonts w:ascii="Arial" w:hAnsi="Arial"/>
                <w:sz w:val="22"/>
              </w:rPr>
            </w:pPr>
          </w:p>
          <w:p w14:paraId="22AD0517" w14:textId="77777777" w:rsidR="00E67D33" w:rsidRDefault="00142A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delle persone idonee</w:t>
            </w:r>
          </w:p>
          <w:p w14:paraId="62A917A6" w14:textId="77777777" w:rsidR="00E67D33" w:rsidRDefault="00E67D33">
            <w:pPr>
              <w:rPr>
                <w:rFonts w:ascii="Arial" w:hAnsi="Arial"/>
                <w:sz w:val="22"/>
              </w:rPr>
            </w:pPr>
          </w:p>
          <w:p w14:paraId="0BFD2269" w14:textId="77777777" w:rsidR="00E67D33" w:rsidRDefault="00142A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all’ufficio di</w:t>
            </w:r>
          </w:p>
          <w:p w14:paraId="091DC73A" w14:textId="77777777" w:rsidR="00E67D33" w:rsidRDefault="00E67D33">
            <w:pPr>
              <w:rPr>
                <w:rFonts w:ascii="Arial" w:hAnsi="Arial"/>
                <w:sz w:val="22"/>
              </w:rPr>
            </w:pPr>
          </w:p>
          <w:p w14:paraId="5670AE92" w14:textId="77777777" w:rsidR="00E67D33" w:rsidRDefault="00E67D33">
            <w:pPr>
              <w:rPr>
                <w:rFonts w:ascii="Arial" w:hAnsi="Arial"/>
                <w:sz w:val="22"/>
              </w:rPr>
            </w:pPr>
          </w:p>
          <w:p w14:paraId="3BE60137" w14:textId="77777777" w:rsidR="00E67D33" w:rsidRDefault="00142A98">
            <w:pPr>
              <w:pStyle w:val="Titolo1"/>
            </w:pPr>
            <w:r>
              <w:t>SCRUTATORE</w:t>
            </w:r>
          </w:p>
          <w:p w14:paraId="01C95D39" w14:textId="77777777" w:rsidR="00E67D33" w:rsidRDefault="00E67D33">
            <w:pPr>
              <w:rPr>
                <w:rFonts w:ascii="Arial" w:hAnsi="Arial"/>
                <w:b/>
                <w:sz w:val="24"/>
              </w:rPr>
            </w:pPr>
          </w:p>
          <w:p w14:paraId="2509F6B3" w14:textId="77777777" w:rsidR="00E67D33" w:rsidRDefault="00142A9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 SEGGIO</w:t>
            </w:r>
          </w:p>
          <w:p w14:paraId="0A4A0434" w14:textId="77777777" w:rsidR="00E67D33" w:rsidRDefault="00E67D33">
            <w:pPr>
              <w:rPr>
                <w:rFonts w:ascii="Arial" w:hAnsi="Arial"/>
                <w:b/>
                <w:sz w:val="24"/>
              </w:rPr>
            </w:pPr>
          </w:p>
          <w:p w14:paraId="548FFAD5" w14:textId="77777777" w:rsidR="00E67D33" w:rsidRDefault="00142A9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ELETTORALE</w:t>
            </w:r>
          </w:p>
        </w:tc>
      </w:tr>
    </w:tbl>
    <w:p w14:paraId="57FFFC53" w14:textId="77777777" w:rsidR="00E67D33" w:rsidRDefault="00E67D33"/>
    <w:sectPr w:rsidR="00E67D33">
      <w:pgSz w:w="11906" w:h="16838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C5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EE17EC"/>
    <w:multiLevelType w:val="singleLevel"/>
    <w:tmpl w:val="D0C0CB2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" w15:restartNumberingAfterBreak="0">
    <w:nsid w:val="6E3379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B65B1C"/>
    <w:multiLevelType w:val="singleLevel"/>
    <w:tmpl w:val="F78087B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 w16cid:durableId="1371494107">
    <w:abstractNumId w:val="3"/>
  </w:num>
  <w:num w:numId="2" w16cid:durableId="1466658424">
    <w:abstractNumId w:val="1"/>
  </w:num>
  <w:num w:numId="3" w16cid:durableId="1310209046">
    <w:abstractNumId w:val="0"/>
  </w:num>
  <w:num w:numId="4" w16cid:durableId="1601640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98"/>
    <w:rsid w:val="00142A98"/>
    <w:rsid w:val="0026589E"/>
    <w:rsid w:val="00E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C1023"/>
  <w15:chartTrackingRefBased/>
  <w15:docId w15:val="{82EC69DB-897D-4E25-A73E-0B6B5408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Arial" w:hAnsi="Arial"/>
      <w:sz w:val="16"/>
    </w:rPr>
  </w:style>
  <w:style w:type="paragraph" w:styleId="Rientrocorpodeltesto">
    <w:name w:val="Body Text Indent"/>
    <w:basedOn w:val="Normale"/>
    <w:semiHidden/>
    <w:pPr>
      <w:ind w:left="426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semiHidden/>
    <w:rPr>
      <w:rFonts w:ascii="Arial" w:hAnsi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Comune di Foligno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Comune di Foligno</dc:creator>
  <cp:keywords/>
  <cp:lastModifiedBy>Comune</cp:lastModifiedBy>
  <cp:revision>3</cp:revision>
  <cp:lastPrinted>2014-09-18T10:06:00Z</cp:lastPrinted>
  <dcterms:created xsi:type="dcterms:W3CDTF">2022-08-24T07:56:00Z</dcterms:created>
  <dcterms:modified xsi:type="dcterms:W3CDTF">2022-08-24T08:04:00Z</dcterms:modified>
</cp:coreProperties>
</file>