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23" w:type="dxa"/>
        <w:tblLook w:val="04A0"/>
      </w:tblPr>
      <w:tblGrid>
        <w:gridCol w:w="2802"/>
        <w:gridCol w:w="5386"/>
        <w:gridCol w:w="2835"/>
      </w:tblGrid>
      <w:tr w:rsidR="00DE1B19" w:rsidTr="00445DE7">
        <w:trPr>
          <w:trHeight w:val="2115"/>
        </w:trPr>
        <w:tc>
          <w:tcPr>
            <w:tcW w:w="2802" w:type="dxa"/>
          </w:tcPr>
          <w:p w:rsidR="00DE1B19" w:rsidRDefault="00DE1B19" w:rsidP="00DE1B19">
            <w:pPr>
              <w:jc w:val="center"/>
              <w:rPr>
                <w:lang w:val="it-IT"/>
              </w:rPr>
            </w:pPr>
          </w:p>
          <w:p w:rsidR="00445DE7" w:rsidRDefault="00445DE7" w:rsidP="00DE1B19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445DE7" w:rsidRDefault="00445DE7" w:rsidP="00DE1B19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445DE7" w:rsidRDefault="00445DE7" w:rsidP="00DE1B19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DE1B19" w:rsidRPr="00DE1B19" w:rsidRDefault="00445DE7" w:rsidP="00DE1B1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noProof/>
                <w:lang w:val="it-IT"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-500380</wp:posOffset>
                  </wp:positionV>
                  <wp:extent cx="781685" cy="841375"/>
                  <wp:effectExtent l="19050" t="0" r="0" b="0"/>
                  <wp:wrapTight wrapText="bothSides">
                    <wp:wrapPolygon edited="0">
                      <wp:start x="-526" y="0"/>
                      <wp:lineTo x="-526" y="21029"/>
                      <wp:lineTo x="21582" y="21029"/>
                      <wp:lineTo x="21582" y="0"/>
                      <wp:lineTo x="-526" y="0"/>
                    </wp:wrapPolygon>
                  </wp:wrapTight>
                  <wp:docPr id="3" name="Immagine 1" descr="557px-Monte_Romano-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7px-Monte_Romano-Stemm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E1B19" w:rsidRPr="00DE1B19">
              <w:rPr>
                <w:rFonts w:ascii="Arial" w:hAnsi="Arial" w:cs="Arial"/>
                <w:lang w:val="it-IT"/>
              </w:rPr>
              <w:t xml:space="preserve">COMUNE </w:t>
            </w:r>
            <w:proofErr w:type="spellStart"/>
            <w:r w:rsidR="00DE1B19" w:rsidRPr="00DE1B19">
              <w:rPr>
                <w:rFonts w:ascii="Arial" w:hAnsi="Arial" w:cs="Arial"/>
                <w:lang w:val="it-IT"/>
              </w:rPr>
              <w:t>DI</w:t>
            </w:r>
            <w:proofErr w:type="spellEnd"/>
          </w:p>
          <w:p w:rsidR="00DE1B19" w:rsidRDefault="00DE1B19" w:rsidP="00DE1B19">
            <w:pPr>
              <w:jc w:val="center"/>
              <w:rPr>
                <w:lang w:val="it-IT"/>
              </w:rPr>
            </w:pPr>
            <w:r w:rsidRPr="00DE1B19">
              <w:rPr>
                <w:rFonts w:ascii="Arial" w:hAnsi="Arial" w:cs="Arial"/>
                <w:lang w:val="it-IT"/>
              </w:rPr>
              <w:t xml:space="preserve"> MONTE ROMANO</w:t>
            </w:r>
          </w:p>
        </w:tc>
        <w:tc>
          <w:tcPr>
            <w:tcW w:w="5386" w:type="dxa"/>
          </w:tcPr>
          <w:p w:rsidR="00C21A71" w:rsidRDefault="00C21A71" w:rsidP="00C21A71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C21A71" w:rsidRDefault="00C21A71" w:rsidP="00C21A71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DE1B19" w:rsidRDefault="00C21A71" w:rsidP="00C21A71">
            <w:pPr>
              <w:jc w:val="center"/>
              <w:rPr>
                <w:rFonts w:ascii="Arial" w:hAnsi="Arial" w:cs="Arial"/>
                <w:lang w:val="it-IT"/>
              </w:rPr>
            </w:pPr>
            <w:r w:rsidRPr="00C21A71">
              <w:rPr>
                <w:rFonts w:ascii="Arial" w:hAnsi="Arial" w:cs="Arial"/>
                <w:lang w:val="it-IT"/>
              </w:rPr>
              <w:t>Al sig. Sindaco del Comune di Monte Romano</w:t>
            </w:r>
          </w:p>
          <w:p w:rsidR="00C21A71" w:rsidRPr="00C21A71" w:rsidRDefault="00C21A71" w:rsidP="00C21A7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PEC: suap@pec.comune.monteromano.vt.it</w:t>
            </w:r>
          </w:p>
        </w:tc>
        <w:tc>
          <w:tcPr>
            <w:tcW w:w="2835" w:type="dxa"/>
          </w:tcPr>
          <w:p w:rsidR="00DE1B19" w:rsidRDefault="00DE1B19" w:rsidP="00DE1B19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DE1B19" w:rsidRDefault="00DE1B19" w:rsidP="00DE1B19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DE1B19" w:rsidRDefault="00DE1B19" w:rsidP="00DE1B19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DE1B19" w:rsidRDefault="00DE1B19" w:rsidP="00DE1B19">
            <w:pPr>
              <w:jc w:val="center"/>
              <w:rPr>
                <w:rFonts w:ascii="Arial" w:hAnsi="Arial" w:cs="Arial"/>
                <w:lang w:val="it-IT"/>
              </w:rPr>
            </w:pPr>
            <w:r w:rsidRPr="00DE1B19">
              <w:rPr>
                <w:rFonts w:ascii="Arial" w:hAnsi="Arial" w:cs="Arial"/>
                <w:lang w:val="it-IT"/>
              </w:rPr>
              <w:t>MARCA DA BOLLO</w:t>
            </w:r>
          </w:p>
          <w:p w:rsidR="00DE1B19" w:rsidRPr="00DE1B19" w:rsidRDefault="00DE1B19" w:rsidP="00DE1B19">
            <w:pPr>
              <w:jc w:val="center"/>
              <w:rPr>
                <w:rFonts w:ascii="Arial" w:hAnsi="Arial" w:cs="Arial"/>
                <w:lang w:val="it-IT"/>
              </w:rPr>
            </w:pPr>
            <w:r w:rsidRPr="00DE1B19">
              <w:rPr>
                <w:rFonts w:ascii="Arial" w:hAnsi="Arial" w:cs="Arial"/>
                <w:lang w:val="it-IT"/>
              </w:rPr>
              <w:t>EURO 16.00</w:t>
            </w:r>
          </w:p>
        </w:tc>
      </w:tr>
    </w:tbl>
    <w:p w:rsidR="002C36FD" w:rsidRDefault="002C36FD" w:rsidP="00DE1B19">
      <w:pPr>
        <w:spacing w:before="33"/>
        <w:ind w:left="142" w:right="-143" w:firstLine="1159"/>
        <w:jc w:val="center"/>
        <w:rPr>
          <w:rFonts w:ascii="Arial" w:eastAsia="Arial" w:hAnsi="Arial" w:cs="Arial"/>
          <w:b/>
          <w:sz w:val="26"/>
          <w:szCs w:val="26"/>
          <w:lang w:val="it-IT"/>
        </w:rPr>
      </w:pPr>
    </w:p>
    <w:p w:rsidR="0092319C" w:rsidRPr="003D3C4D" w:rsidRDefault="0092319C" w:rsidP="00F65282">
      <w:pPr>
        <w:spacing w:before="33"/>
        <w:ind w:right="-143"/>
        <w:jc w:val="center"/>
        <w:rPr>
          <w:rFonts w:ascii="Arial" w:eastAsia="Arial" w:hAnsi="Arial" w:cs="Arial"/>
          <w:sz w:val="26"/>
          <w:szCs w:val="26"/>
          <w:lang w:val="it-IT"/>
        </w:rPr>
      </w:pPr>
      <w:r w:rsidRPr="003D3C4D">
        <w:rPr>
          <w:rFonts w:ascii="Arial" w:eastAsia="Arial" w:hAnsi="Arial" w:cs="Arial"/>
          <w:b/>
          <w:sz w:val="26"/>
          <w:szCs w:val="26"/>
          <w:lang w:val="it-IT"/>
        </w:rPr>
        <w:t>Domanda</w:t>
      </w:r>
      <w:r w:rsidRPr="003D3C4D">
        <w:rPr>
          <w:rFonts w:ascii="Arial" w:eastAsia="Arial" w:hAnsi="Arial" w:cs="Arial"/>
          <w:b/>
          <w:spacing w:val="26"/>
          <w:sz w:val="26"/>
          <w:szCs w:val="26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26"/>
          <w:szCs w:val="26"/>
          <w:lang w:val="it-IT"/>
        </w:rPr>
        <w:t>di</w:t>
      </w:r>
      <w:r w:rsidRPr="003D3C4D">
        <w:rPr>
          <w:rFonts w:ascii="Arial" w:eastAsia="Arial" w:hAnsi="Arial" w:cs="Arial"/>
          <w:b/>
          <w:spacing w:val="7"/>
          <w:sz w:val="26"/>
          <w:szCs w:val="26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26"/>
          <w:szCs w:val="26"/>
          <w:lang w:val="it-IT"/>
        </w:rPr>
        <w:t>autorizzazione</w:t>
      </w:r>
      <w:r w:rsidRPr="003D3C4D">
        <w:rPr>
          <w:rFonts w:ascii="Arial" w:eastAsia="Arial" w:hAnsi="Arial" w:cs="Arial"/>
          <w:b/>
          <w:spacing w:val="38"/>
          <w:sz w:val="26"/>
          <w:szCs w:val="26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26"/>
          <w:szCs w:val="26"/>
          <w:lang w:val="it-IT"/>
        </w:rPr>
        <w:t>per</w:t>
      </w:r>
      <w:r w:rsidRPr="003D3C4D">
        <w:rPr>
          <w:rFonts w:ascii="Arial" w:eastAsia="Arial" w:hAnsi="Arial" w:cs="Arial"/>
          <w:b/>
          <w:spacing w:val="10"/>
          <w:sz w:val="26"/>
          <w:szCs w:val="26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26"/>
          <w:szCs w:val="26"/>
          <w:lang w:val="it-IT"/>
        </w:rPr>
        <w:t>lo</w:t>
      </w:r>
      <w:r w:rsidRPr="003D3C4D">
        <w:rPr>
          <w:rFonts w:ascii="Arial" w:eastAsia="Arial" w:hAnsi="Arial" w:cs="Arial"/>
          <w:b/>
          <w:spacing w:val="7"/>
          <w:sz w:val="26"/>
          <w:szCs w:val="26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26"/>
          <w:szCs w:val="26"/>
          <w:lang w:val="it-IT"/>
        </w:rPr>
        <w:t>svolgimento</w:t>
      </w:r>
      <w:r w:rsidRPr="003D3C4D">
        <w:rPr>
          <w:rFonts w:ascii="Arial" w:eastAsia="Arial" w:hAnsi="Arial" w:cs="Arial"/>
          <w:b/>
          <w:spacing w:val="33"/>
          <w:sz w:val="26"/>
          <w:szCs w:val="26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26"/>
          <w:szCs w:val="26"/>
          <w:lang w:val="it-IT"/>
        </w:rPr>
        <w:t>d</w:t>
      </w:r>
      <w:r w:rsidR="00F65282">
        <w:rPr>
          <w:rFonts w:ascii="Arial" w:eastAsia="Arial" w:hAnsi="Arial" w:cs="Arial"/>
          <w:b/>
          <w:sz w:val="26"/>
          <w:szCs w:val="26"/>
          <w:lang w:val="it-IT"/>
        </w:rPr>
        <w:t>ello</w:t>
      </w:r>
      <w:r w:rsidRPr="003D3C4D">
        <w:rPr>
          <w:rFonts w:ascii="Arial" w:eastAsia="Arial" w:hAnsi="Arial" w:cs="Arial"/>
          <w:b/>
          <w:spacing w:val="7"/>
          <w:sz w:val="26"/>
          <w:szCs w:val="26"/>
          <w:lang w:val="it-IT"/>
        </w:rPr>
        <w:t xml:space="preserve"> </w:t>
      </w:r>
      <w:r w:rsidR="00F65282">
        <w:rPr>
          <w:rFonts w:ascii="Arial" w:eastAsia="Arial" w:hAnsi="Arial" w:cs="Arial"/>
          <w:b/>
          <w:sz w:val="26"/>
          <w:szCs w:val="26"/>
          <w:lang w:val="it-IT"/>
        </w:rPr>
        <w:t>spettacolo viaggiante</w:t>
      </w:r>
    </w:p>
    <w:p w:rsidR="0092319C" w:rsidRDefault="0092319C" w:rsidP="00F65282">
      <w:pPr>
        <w:spacing w:line="240" w:lineRule="exact"/>
        <w:ind w:right="424"/>
        <w:jc w:val="center"/>
        <w:rPr>
          <w:rFonts w:ascii="Arial" w:eastAsia="Arial" w:hAnsi="Arial" w:cs="Arial"/>
          <w:b/>
          <w:i/>
          <w:w w:val="102"/>
          <w:position w:val="-1"/>
          <w:sz w:val="22"/>
          <w:szCs w:val="22"/>
          <w:lang w:val="it-IT"/>
        </w:rPr>
      </w:pPr>
      <w:r w:rsidRPr="003D3C4D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Ai</w:t>
      </w:r>
      <w:r w:rsidRPr="003D3C4D">
        <w:rPr>
          <w:rFonts w:ascii="Arial" w:eastAsia="Arial" w:hAnsi="Arial" w:cs="Arial"/>
          <w:b/>
          <w:i/>
          <w:spacing w:val="5"/>
          <w:position w:val="-1"/>
          <w:sz w:val="22"/>
          <w:szCs w:val="22"/>
          <w:lang w:val="it-IT"/>
        </w:rPr>
        <w:t xml:space="preserve"> </w:t>
      </w:r>
      <w:r w:rsidRPr="003D3C4D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sensi</w:t>
      </w:r>
      <w:r w:rsidRPr="003D3C4D">
        <w:rPr>
          <w:rFonts w:ascii="Arial" w:eastAsia="Arial" w:hAnsi="Arial" w:cs="Arial"/>
          <w:b/>
          <w:i/>
          <w:spacing w:val="12"/>
          <w:position w:val="-1"/>
          <w:sz w:val="22"/>
          <w:szCs w:val="22"/>
          <w:lang w:val="it-IT"/>
        </w:rPr>
        <w:t xml:space="preserve"> </w:t>
      </w:r>
      <w:r w:rsidRPr="003D3C4D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dell'articolo</w:t>
      </w:r>
      <w:r w:rsidRPr="003D3C4D">
        <w:rPr>
          <w:rFonts w:ascii="Arial" w:eastAsia="Arial" w:hAnsi="Arial" w:cs="Arial"/>
          <w:b/>
          <w:i/>
          <w:spacing w:val="25"/>
          <w:position w:val="-1"/>
          <w:sz w:val="22"/>
          <w:szCs w:val="22"/>
          <w:lang w:val="it-IT"/>
        </w:rPr>
        <w:t xml:space="preserve"> </w:t>
      </w:r>
      <w:r w:rsidRPr="003D3C4D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69</w:t>
      </w:r>
      <w:r w:rsidRPr="003D3C4D">
        <w:rPr>
          <w:rFonts w:ascii="Arial" w:eastAsia="Arial" w:hAnsi="Arial" w:cs="Arial"/>
          <w:b/>
          <w:i/>
          <w:spacing w:val="6"/>
          <w:position w:val="-1"/>
          <w:sz w:val="22"/>
          <w:szCs w:val="22"/>
          <w:lang w:val="it-IT"/>
        </w:rPr>
        <w:t xml:space="preserve"> </w:t>
      </w:r>
      <w:r w:rsidRPr="003D3C4D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del</w:t>
      </w:r>
      <w:r w:rsidRPr="003D3C4D">
        <w:rPr>
          <w:rFonts w:ascii="Arial" w:eastAsia="Arial" w:hAnsi="Arial" w:cs="Arial"/>
          <w:b/>
          <w:i/>
          <w:spacing w:val="7"/>
          <w:position w:val="-1"/>
          <w:sz w:val="22"/>
          <w:szCs w:val="22"/>
          <w:lang w:val="it-IT"/>
        </w:rPr>
        <w:t xml:space="preserve"> </w:t>
      </w:r>
      <w:r w:rsidRPr="003D3C4D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Regio</w:t>
      </w:r>
      <w:r w:rsidRPr="003D3C4D">
        <w:rPr>
          <w:rFonts w:ascii="Arial" w:eastAsia="Arial" w:hAnsi="Arial" w:cs="Arial"/>
          <w:b/>
          <w:i/>
          <w:spacing w:val="13"/>
          <w:position w:val="-1"/>
          <w:sz w:val="22"/>
          <w:szCs w:val="22"/>
          <w:lang w:val="it-IT"/>
        </w:rPr>
        <w:t xml:space="preserve"> </w:t>
      </w:r>
      <w:r w:rsidRPr="003D3C4D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Decreto</w:t>
      </w:r>
      <w:r w:rsidRPr="003D3C4D">
        <w:rPr>
          <w:rFonts w:ascii="Arial" w:eastAsia="Arial" w:hAnsi="Arial" w:cs="Arial"/>
          <w:b/>
          <w:i/>
          <w:spacing w:val="17"/>
          <w:position w:val="-1"/>
          <w:sz w:val="22"/>
          <w:szCs w:val="22"/>
          <w:lang w:val="it-IT"/>
        </w:rPr>
        <w:t xml:space="preserve"> </w:t>
      </w:r>
      <w:r w:rsidRPr="003D3C4D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18/06/1931,</w:t>
      </w:r>
      <w:r w:rsidRPr="003D3C4D">
        <w:rPr>
          <w:rFonts w:ascii="Arial" w:eastAsia="Arial" w:hAnsi="Arial" w:cs="Arial"/>
          <w:b/>
          <w:i/>
          <w:spacing w:val="24"/>
          <w:position w:val="-1"/>
          <w:sz w:val="22"/>
          <w:szCs w:val="22"/>
          <w:lang w:val="it-IT"/>
        </w:rPr>
        <w:t xml:space="preserve"> </w:t>
      </w:r>
      <w:r w:rsidRPr="003D3C4D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n</w:t>
      </w:r>
      <w:r w:rsidR="00DE1B19">
        <w:rPr>
          <w:rFonts w:ascii="Arial" w:eastAsia="Arial" w:hAnsi="Arial" w:cs="Arial"/>
          <w:b/>
          <w:i/>
          <w:position w:val="-1"/>
          <w:sz w:val="22"/>
          <w:szCs w:val="22"/>
          <w:lang w:val="it-IT"/>
        </w:rPr>
        <w:t>°7</w:t>
      </w:r>
      <w:r w:rsidRPr="003D3C4D">
        <w:rPr>
          <w:rFonts w:ascii="Arial" w:eastAsia="Arial" w:hAnsi="Arial" w:cs="Arial"/>
          <w:b/>
          <w:i/>
          <w:w w:val="102"/>
          <w:position w:val="-1"/>
          <w:sz w:val="22"/>
          <w:szCs w:val="22"/>
          <w:lang w:val="it-IT"/>
        </w:rPr>
        <w:t>73</w:t>
      </w:r>
    </w:p>
    <w:p w:rsidR="002C36FD" w:rsidRPr="003D3C4D" w:rsidRDefault="002C36FD" w:rsidP="00DE1B19">
      <w:pPr>
        <w:spacing w:line="240" w:lineRule="exact"/>
        <w:ind w:left="142" w:right="424" w:firstLine="2106"/>
        <w:jc w:val="center"/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1282"/>
        <w:gridCol w:w="324"/>
        <w:gridCol w:w="972"/>
        <w:gridCol w:w="965"/>
        <w:gridCol w:w="859"/>
        <w:gridCol w:w="958"/>
        <w:gridCol w:w="761"/>
        <w:gridCol w:w="957"/>
        <w:gridCol w:w="972"/>
        <w:gridCol w:w="1733"/>
      </w:tblGrid>
      <w:tr w:rsidR="0092319C" w:rsidTr="002C36FD">
        <w:trPr>
          <w:trHeight w:hRule="exact" w:val="289"/>
        </w:trPr>
        <w:tc>
          <w:tcPr>
            <w:tcW w:w="10754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sottoscritto</w:t>
            </w:r>
            <w:proofErr w:type="spellEnd"/>
          </w:p>
        </w:tc>
      </w:tr>
      <w:tr w:rsidR="0092319C" w:rsidTr="002C36FD">
        <w:trPr>
          <w:trHeight w:hRule="exact" w:val="169"/>
        </w:trPr>
        <w:tc>
          <w:tcPr>
            <w:tcW w:w="35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Cognome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Nome</w:t>
            </w:r>
          </w:p>
        </w:tc>
        <w:tc>
          <w:tcPr>
            <w:tcW w:w="3662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Codice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Fiscale</w:t>
            </w:r>
            <w:proofErr w:type="spellEnd"/>
          </w:p>
        </w:tc>
      </w:tr>
      <w:tr w:rsidR="0092319C" w:rsidTr="002C36FD">
        <w:trPr>
          <w:trHeight w:hRule="exact" w:val="394"/>
        </w:trPr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92319C" w:rsidRDefault="0092319C" w:rsidP="002C36FD"/>
        </w:tc>
      </w:tr>
      <w:tr w:rsidR="0092319C" w:rsidTr="002C36FD">
        <w:trPr>
          <w:trHeight w:hRule="exact" w:val="169"/>
        </w:trPr>
        <w:tc>
          <w:tcPr>
            <w:tcW w:w="2578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Data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nascita</w:t>
            </w:r>
            <w:proofErr w:type="spellEnd"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Sesso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(M/F)</w:t>
            </w:r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Cittadinanza</w:t>
            </w:r>
            <w:proofErr w:type="spellEnd"/>
          </w:p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Luogo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nascita</w:t>
            </w:r>
            <w:proofErr w:type="spellEnd"/>
          </w:p>
        </w:tc>
      </w:tr>
      <w:tr w:rsidR="0092319C" w:rsidTr="002C36FD">
        <w:trPr>
          <w:trHeight w:hRule="exact" w:val="387"/>
        </w:trPr>
        <w:tc>
          <w:tcPr>
            <w:tcW w:w="2578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92319C" w:rsidRDefault="0092319C" w:rsidP="002C36FD"/>
        </w:tc>
      </w:tr>
      <w:tr w:rsidR="0092319C" w:rsidTr="002C36FD">
        <w:trPr>
          <w:trHeight w:hRule="exact" w:val="169"/>
        </w:trPr>
        <w:tc>
          <w:tcPr>
            <w:tcW w:w="10754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Residenza</w:t>
            </w:r>
            <w:proofErr w:type="spellEnd"/>
          </w:p>
        </w:tc>
      </w:tr>
      <w:tr w:rsidR="0092319C" w:rsidTr="002C36FD">
        <w:trPr>
          <w:trHeight w:hRule="exact" w:val="176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Provincia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Comune</w:t>
            </w:r>
            <w:proofErr w:type="spellEnd"/>
          </w:p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63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Indirizzo</w:t>
            </w:r>
            <w:proofErr w:type="spellEnd"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Civico</w:t>
            </w:r>
            <w:proofErr w:type="spellEnd"/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CAP</w:t>
            </w:r>
          </w:p>
        </w:tc>
      </w:tr>
      <w:tr w:rsidR="0092319C" w:rsidTr="002C36FD">
        <w:trPr>
          <w:trHeight w:hRule="exact" w:val="387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92319C" w:rsidRDefault="0092319C" w:rsidP="002C36FD"/>
        </w:tc>
      </w:tr>
      <w:tr w:rsidR="0092319C" w:rsidRPr="00F65282" w:rsidTr="002C36FD">
        <w:trPr>
          <w:trHeight w:hRule="exact" w:val="176"/>
        </w:trPr>
        <w:tc>
          <w:tcPr>
            <w:tcW w:w="225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Telefono</w:t>
            </w:r>
            <w:proofErr w:type="spellEnd"/>
          </w:p>
        </w:tc>
        <w:tc>
          <w:tcPr>
            <w:tcW w:w="2261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Fax</w:t>
            </w:r>
          </w:p>
        </w:tc>
        <w:tc>
          <w:tcPr>
            <w:tcW w:w="6240" w:type="dxa"/>
            <w:gridSpan w:val="6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Pr="003D3C4D" w:rsidRDefault="0092319C" w:rsidP="002C36FD">
            <w:pPr>
              <w:spacing w:before="23"/>
              <w:ind w:left="49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E-mail</w:t>
            </w:r>
            <w:r w:rsidRPr="003D3C4D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PEC</w:t>
            </w:r>
            <w:r w:rsidRPr="003D3C4D">
              <w:rPr>
                <w:rFonts w:ascii="Arial" w:eastAsia="Arial" w:hAnsi="Arial" w:cs="Arial"/>
                <w:b/>
                <w:spacing w:val="8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(domicilio</w:t>
            </w:r>
            <w:r w:rsidRPr="003D3C4D">
              <w:rPr>
                <w:rFonts w:ascii="Arial" w:eastAsia="Arial" w:hAnsi="Arial" w:cs="Arial"/>
                <w:b/>
                <w:i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w w:val="102"/>
                <w:sz w:val="11"/>
                <w:szCs w:val="11"/>
                <w:lang w:val="it-IT"/>
              </w:rPr>
              <w:t>digitale)</w:t>
            </w:r>
          </w:p>
        </w:tc>
      </w:tr>
      <w:tr w:rsidR="0092319C" w:rsidRPr="00F65282" w:rsidTr="002C36FD">
        <w:trPr>
          <w:trHeight w:hRule="exact" w:val="387"/>
        </w:trPr>
        <w:tc>
          <w:tcPr>
            <w:tcW w:w="2254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92319C" w:rsidRPr="003D3C4D" w:rsidRDefault="0092319C" w:rsidP="002C36FD">
            <w:pPr>
              <w:rPr>
                <w:lang w:val="it-IT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Pr="003D3C4D" w:rsidRDefault="0092319C" w:rsidP="002C36FD">
            <w:pPr>
              <w:rPr>
                <w:lang w:val="it-IT"/>
              </w:rPr>
            </w:pPr>
          </w:p>
        </w:tc>
        <w:tc>
          <w:tcPr>
            <w:tcW w:w="6240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92319C" w:rsidRPr="003D3C4D" w:rsidRDefault="0092319C" w:rsidP="002C36FD">
            <w:pPr>
              <w:rPr>
                <w:lang w:val="it-IT"/>
              </w:rPr>
            </w:pPr>
          </w:p>
        </w:tc>
      </w:tr>
      <w:tr w:rsidR="0092319C" w:rsidRPr="00F65282" w:rsidTr="002C36FD">
        <w:trPr>
          <w:trHeight w:hRule="exact" w:val="296"/>
        </w:trPr>
        <w:tc>
          <w:tcPr>
            <w:tcW w:w="10754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Pr="003D3C4D" w:rsidRDefault="0092319C" w:rsidP="002C36FD">
            <w:pPr>
              <w:spacing w:before="19"/>
              <w:ind w:left="5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b/>
                <w:spacing w:val="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qualità</w:t>
            </w:r>
            <w:r w:rsidRPr="003D3C4D">
              <w:rPr>
                <w:rFonts w:ascii="Arial" w:eastAsia="Arial" w:hAnsi="Arial" w:cs="Arial"/>
                <w:b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b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(questa sezione deve essere compilata se il dichiarante non è la persona fisica)</w:t>
            </w:r>
          </w:p>
        </w:tc>
      </w:tr>
      <w:tr w:rsidR="0092319C" w:rsidTr="002C36FD">
        <w:trPr>
          <w:trHeight w:hRule="exact" w:val="169"/>
        </w:trPr>
        <w:tc>
          <w:tcPr>
            <w:tcW w:w="10754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Ruolo</w:t>
            </w:r>
            <w:proofErr w:type="spellEnd"/>
          </w:p>
        </w:tc>
      </w:tr>
      <w:tr w:rsidR="0092319C" w:rsidTr="002C36FD">
        <w:trPr>
          <w:trHeight w:hRule="exact" w:val="394"/>
        </w:trPr>
        <w:tc>
          <w:tcPr>
            <w:tcW w:w="10754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 w:rsidR="0092319C" w:rsidRDefault="0092319C" w:rsidP="002C36FD"/>
        </w:tc>
      </w:tr>
      <w:tr w:rsidR="0092319C" w:rsidTr="002C36FD">
        <w:trPr>
          <w:trHeight w:hRule="exact" w:val="169"/>
        </w:trPr>
        <w:tc>
          <w:tcPr>
            <w:tcW w:w="8050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Denominazione</w:t>
            </w:r>
            <w:proofErr w:type="spellEnd"/>
            <w:r>
              <w:rPr>
                <w:rFonts w:ascii="Arial" w:eastAsia="Arial" w:hAnsi="Arial" w:cs="Arial"/>
                <w:b/>
                <w:sz w:val="11"/>
                <w:szCs w:val="1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Ragione</w:t>
            </w:r>
            <w:proofErr w:type="spellEnd"/>
            <w:r>
              <w:rPr>
                <w:rFonts w:ascii="Arial" w:eastAsia="Arial" w:hAnsi="Arial" w:cs="Arial"/>
                <w:b/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sociale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Tipologia</w:t>
            </w:r>
            <w:proofErr w:type="spellEnd"/>
          </w:p>
        </w:tc>
      </w:tr>
      <w:tr w:rsidR="0092319C" w:rsidTr="002C36FD">
        <w:trPr>
          <w:trHeight w:hRule="exact" w:val="394"/>
        </w:trPr>
        <w:tc>
          <w:tcPr>
            <w:tcW w:w="8050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92319C" w:rsidRDefault="0092319C" w:rsidP="002C36FD"/>
        </w:tc>
      </w:tr>
      <w:tr w:rsidR="0092319C" w:rsidTr="002C36FD">
        <w:trPr>
          <w:trHeight w:hRule="exact" w:val="169"/>
        </w:trPr>
        <w:tc>
          <w:tcPr>
            <w:tcW w:w="10754" w:type="dxa"/>
            <w:gridSpan w:val="11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30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Sede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legale</w:t>
            </w:r>
            <w:proofErr w:type="spellEnd"/>
          </w:p>
        </w:tc>
      </w:tr>
      <w:tr w:rsidR="0092319C" w:rsidTr="002C36FD">
        <w:trPr>
          <w:trHeight w:hRule="exact" w:val="176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Provincia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Comune</w:t>
            </w:r>
            <w:proofErr w:type="spellEnd"/>
          </w:p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Indirizzo</w:t>
            </w:r>
            <w:proofErr w:type="spellEnd"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Civico</w:t>
            </w:r>
            <w:proofErr w:type="spellEnd"/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CAP</w:t>
            </w:r>
          </w:p>
        </w:tc>
      </w:tr>
      <w:tr w:rsidR="0092319C" w:rsidTr="002C36FD">
        <w:trPr>
          <w:trHeight w:hRule="exact" w:val="387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353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92319C" w:rsidRDefault="0092319C" w:rsidP="002C36FD"/>
        </w:tc>
      </w:tr>
      <w:tr w:rsidR="0092319C" w:rsidTr="002C36FD">
        <w:trPr>
          <w:trHeight w:hRule="exact" w:val="176"/>
        </w:trPr>
        <w:tc>
          <w:tcPr>
            <w:tcW w:w="537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Codice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Fiscale</w:t>
            </w:r>
            <w:proofErr w:type="spellEnd"/>
          </w:p>
        </w:tc>
        <w:tc>
          <w:tcPr>
            <w:tcW w:w="5381" w:type="dxa"/>
            <w:gridSpan w:val="5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Partita</w:t>
            </w:r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IVA</w:t>
            </w:r>
          </w:p>
        </w:tc>
      </w:tr>
      <w:tr w:rsidR="0092319C" w:rsidTr="002C36FD">
        <w:trPr>
          <w:trHeight w:hRule="exact" w:val="394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538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92319C" w:rsidRDefault="0092319C" w:rsidP="002C36FD"/>
        </w:tc>
      </w:tr>
      <w:tr w:rsidR="0092319C" w:rsidTr="002C36FD">
        <w:trPr>
          <w:trHeight w:hRule="exact" w:val="169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Telefono</w:t>
            </w:r>
            <w:proofErr w:type="spellEnd"/>
          </w:p>
        </w:tc>
        <w:tc>
          <w:tcPr>
            <w:tcW w:w="538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Fax</w:t>
            </w:r>
          </w:p>
        </w:tc>
      </w:tr>
      <w:tr w:rsidR="0092319C" w:rsidTr="002C36FD">
        <w:trPr>
          <w:trHeight w:hRule="exact" w:val="387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5381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92319C" w:rsidRDefault="0092319C" w:rsidP="002C36FD"/>
        </w:tc>
      </w:tr>
      <w:tr w:rsidR="0092319C" w:rsidTr="002C36FD">
        <w:trPr>
          <w:trHeight w:hRule="exact" w:val="176"/>
        </w:trPr>
        <w:tc>
          <w:tcPr>
            <w:tcW w:w="537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Pr="003D3C4D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Iscrizione</w:t>
            </w:r>
            <w:r w:rsidRPr="003D3C4D">
              <w:rPr>
                <w:rFonts w:ascii="Arial" w:eastAsia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al</w:t>
            </w:r>
            <w:r w:rsidRPr="003D3C4D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Registro</w:t>
            </w:r>
            <w:r w:rsidRPr="003D3C4D">
              <w:rPr>
                <w:rFonts w:ascii="Arial" w:eastAsia="Arial" w:hAnsi="Arial" w:cs="Arial"/>
                <w:b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Imprese</w:t>
            </w:r>
            <w:r w:rsidRPr="003D3C4D">
              <w:rPr>
                <w:rFonts w:ascii="Arial" w:eastAsia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della</w:t>
            </w:r>
            <w:r w:rsidRPr="003D3C4D">
              <w:rPr>
                <w:rFonts w:ascii="Arial" w:eastAsia="Arial" w:hAnsi="Arial" w:cs="Arial"/>
                <w:b/>
                <w:spacing w:val="6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Camera</w:t>
            </w:r>
            <w:r w:rsidRPr="003D3C4D">
              <w:rPr>
                <w:rFonts w:ascii="Arial" w:eastAsia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w w:val="102"/>
                <w:sz w:val="11"/>
                <w:szCs w:val="11"/>
                <w:lang w:val="it-IT"/>
              </w:rPr>
              <w:t>Commercio</w:t>
            </w:r>
          </w:p>
        </w:tc>
        <w:tc>
          <w:tcPr>
            <w:tcW w:w="958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4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Provincia</w:t>
            </w:r>
            <w:proofErr w:type="spellEnd"/>
          </w:p>
        </w:tc>
        <w:tc>
          <w:tcPr>
            <w:tcW w:w="4423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Numero</w:t>
            </w:r>
            <w:proofErr w:type="spellEnd"/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iscrizione</w:t>
            </w:r>
            <w:proofErr w:type="spellEnd"/>
          </w:p>
        </w:tc>
      </w:tr>
      <w:tr w:rsidR="0092319C" w:rsidTr="002C36FD">
        <w:trPr>
          <w:trHeight w:hRule="exact" w:val="387"/>
        </w:trPr>
        <w:tc>
          <w:tcPr>
            <w:tcW w:w="5374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958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Default="0092319C" w:rsidP="002C36FD"/>
        </w:tc>
        <w:tc>
          <w:tcPr>
            <w:tcW w:w="442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92319C" w:rsidRDefault="0092319C" w:rsidP="002C36FD"/>
        </w:tc>
      </w:tr>
    </w:tbl>
    <w:p w:rsidR="00D83471" w:rsidRDefault="00D83471">
      <w:pPr>
        <w:rPr>
          <w:lang w:val="it-IT"/>
        </w:rPr>
      </w:pPr>
    </w:p>
    <w:p w:rsidR="002C36FD" w:rsidRDefault="002C36FD">
      <w:pPr>
        <w:rPr>
          <w:lang w:val="it-IT"/>
        </w:rPr>
      </w:pPr>
    </w:p>
    <w:tbl>
      <w:tblPr>
        <w:tblW w:w="10761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2"/>
        <w:gridCol w:w="1718"/>
        <w:gridCol w:w="1718"/>
        <w:gridCol w:w="3663"/>
      </w:tblGrid>
      <w:tr w:rsidR="0092319C" w:rsidRPr="00F65282" w:rsidTr="00433E37">
        <w:trPr>
          <w:trHeight w:hRule="exact" w:val="296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Pr="003D3C4D" w:rsidRDefault="0092319C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b/>
                <w:spacing w:val="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possesso</w:t>
            </w:r>
            <w:r w:rsidRPr="003D3C4D">
              <w:rPr>
                <w:rFonts w:ascii="Arial" w:eastAsia="Arial" w:hAnsi="Arial" w:cs="Arial"/>
                <w:b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eastAsia="Arial" w:hAnsi="Arial" w:cs="Arial"/>
                <w:b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seguente</w:t>
            </w:r>
            <w:r w:rsidRPr="003D3C4D">
              <w:rPr>
                <w:rFonts w:ascii="Arial" w:eastAsia="Arial" w:hAnsi="Arial" w:cs="Arial"/>
                <w:b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titolo</w:t>
            </w:r>
            <w:r w:rsidRPr="003D3C4D">
              <w:rPr>
                <w:rFonts w:ascii="Arial" w:eastAsia="Arial" w:hAnsi="Arial" w:cs="Arial"/>
                <w:b/>
                <w:spacing w:val="16"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3D3C4D">
              <w:rPr>
                <w:rFonts w:ascii="Arial" w:eastAsia="Arial" w:hAnsi="Arial" w:cs="Arial"/>
                <w:b/>
                <w:w w:val="103"/>
                <w:sz w:val="19"/>
                <w:szCs w:val="19"/>
                <w:lang w:val="it-IT"/>
              </w:rPr>
              <w:t>autorizzativo</w:t>
            </w:r>
            <w:proofErr w:type="spellEnd"/>
          </w:p>
        </w:tc>
      </w:tr>
      <w:tr w:rsidR="0092319C" w:rsidTr="00433E37">
        <w:trPr>
          <w:trHeight w:hRule="exact" w:val="176"/>
        </w:trPr>
        <w:tc>
          <w:tcPr>
            <w:tcW w:w="366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Titolo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autorizzativo</w:t>
            </w:r>
            <w:proofErr w:type="spellEnd"/>
            <w:r>
              <w:rPr>
                <w:rFonts w:ascii="Arial" w:eastAsia="Arial" w:hAnsi="Arial" w:cs="Arial"/>
                <w:b/>
                <w:spacing w:val="1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esercizio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all'attività</w:t>
            </w:r>
            <w:proofErr w:type="spellEnd"/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Numero</w:t>
            </w:r>
            <w:proofErr w:type="spellEnd"/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92319C" w:rsidRDefault="0092319C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Ente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riferimento</w:t>
            </w:r>
            <w:proofErr w:type="spellEnd"/>
          </w:p>
        </w:tc>
      </w:tr>
      <w:tr w:rsidR="0092319C" w:rsidRPr="00F65282" w:rsidTr="00433E37">
        <w:trPr>
          <w:trHeight w:hRule="exact" w:val="486"/>
        </w:trPr>
        <w:tc>
          <w:tcPr>
            <w:tcW w:w="366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92319C" w:rsidRPr="003D3C4D" w:rsidRDefault="0092319C" w:rsidP="002C36FD">
            <w:pPr>
              <w:spacing w:before="12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autorizzazione</w:t>
            </w:r>
          </w:p>
          <w:p w:rsidR="0092319C" w:rsidRPr="003D3C4D" w:rsidRDefault="0092319C" w:rsidP="002C36FD">
            <w:pPr>
              <w:spacing w:before="25"/>
              <w:ind w:left="5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articolo 69 del Regio Decreto 18/06/1931, n. 773</w:t>
            </w: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Pr="003D3C4D" w:rsidRDefault="0092319C" w:rsidP="002C36FD">
            <w:pPr>
              <w:rPr>
                <w:lang w:val="it-IT"/>
              </w:rPr>
            </w:pPr>
          </w:p>
        </w:tc>
        <w:tc>
          <w:tcPr>
            <w:tcW w:w="1718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92319C" w:rsidRPr="003D3C4D" w:rsidRDefault="0092319C" w:rsidP="002C36FD">
            <w:pPr>
              <w:rPr>
                <w:lang w:val="it-IT"/>
              </w:rPr>
            </w:pP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92319C" w:rsidRPr="003D3C4D" w:rsidRDefault="0092319C" w:rsidP="002C36FD">
            <w:pPr>
              <w:rPr>
                <w:lang w:val="it-IT"/>
              </w:rPr>
            </w:pPr>
          </w:p>
        </w:tc>
      </w:tr>
    </w:tbl>
    <w:p w:rsidR="002C36FD" w:rsidRDefault="002C36FD" w:rsidP="00433E37">
      <w:pPr>
        <w:spacing w:before="75"/>
        <w:ind w:left="4248" w:right="5090"/>
        <w:jc w:val="center"/>
        <w:rPr>
          <w:rFonts w:ascii="Arial" w:eastAsia="Arial" w:hAnsi="Arial" w:cs="Arial"/>
          <w:b/>
          <w:sz w:val="19"/>
          <w:szCs w:val="19"/>
          <w:lang w:val="it-IT"/>
        </w:rPr>
      </w:pPr>
    </w:p>
    <w:p w:rsidR="00433E37" w:rsidRDefault="00433E37" w:rsidP="00433E37">
      <w:pPr>
        <w:spacing w:before="75"/>
        <w:ind w:left="4248" w:right="5090"/>
        <w:jc w:val="center"/>
        <w:rPr>
          <w:rFonts w:ascii="Arial" w:eastAsia="Arial" w:hAnsi="Arial" w:cs="Arial"/>
          <w:b/>
          <w:sz w:val="19"/>
          <w:szCs w:val="19"/>
          <w:lang w:val="it-IT"/>
        </w:rPr>
      </w:pPr>
      <w:r w:rsidRPr="00433E37">
        <w:rPr>
          <w:rFonts w:ascii="Arial" w:eastAsia="Arial" w:hAnsi="Arial" w:cs="Arial"/>
          <w:b/>
          <w:sz w:val="19"/>
          <w:szCs w:val="19"/>
          <w:lang w:val="it-IT"/>
        </w:rPr>
        <w:t>CHIEDE</w:t>
      </w:r>
    </w:p>
    <w:p w:rsidR="002C36FD" w:rsidRPr="00433E37" w:rsidRDefault="002C36FD" w:rsidP="00433E37">
      <w:pPr>
        <w:spacing w:before="75"/>
        <w:ind w:left="4248" w:right="5090"/>
        <w:jc w:val="center"/>
        <w:rPr>
          <w:rFonts w:ascii="Arial" w:eastAsia="Arial" w:hAnsi="Arial" w:cs="Arial"/>
          <w:b/>
          <w:sz w:val="19"/>
          <w:szCs w:val="19"/>
          <w:lang w:val="it-IT"/>
        </w:rPr>
      </w:pPr>
    </w:p>
    <w:p w:rsidR="00433E37" w:rsidRDefault="00433E37" w:rsidP="00433E37">
      <w:pPr>
        <w:ind w:left="115"/>
        <w:rPr>
          <w:rFonts w:ascii="Arial" w:eastAsia="Arial" w:hAnsi="Arial" w:cs="Arial"/>
          <w:w w:val="103"/>
          <w:sz w:val="19"/>
          <w:szCs w:val="19"/>
          <w:lang w:val="it-IT"/>
        </w:rPr>
      </w:pPr>
      <w:r w:rsidRPr="003D3C4D">
        <w:rPr>
          <w:rFonts w:ascii="Arial" w:eastAsia="Arial" w:hAnsi="Arial" w:cs="Arial"/>
          <w:sz w:val="19"/>
          <w:szCs w:val="19"/>
          <w:lang w:val="it-IT"/>
        </w:rPr>
        <w:t>il</w:t>
      </w:r>
      <w:r w:rsidRPr="003D3C4D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rilascio</w:t>
      </w:r>
      <w:r w:rsidRPr="003D3C4D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dell'autorizzazione</w:t>
      </w:r>
      <w:r w:rsidRPr="003D3C4D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allo</w:t>
      </w:r>
      <w:r w:rsidRPr="003D3C4D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svolgimento</w:t>
      </w:r>
      <w:r w:rsidRPr="003D3C4D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dell'attività</w:t>
      </w:r>
      <w:r w:rsidRPr="003D3C4D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="00F65282">
        <w:rPr>
          <w:rFonts w:ascii="Arial" w:eastAsia="Arial" w:hAnsi="Arial" w:cs="Arial"/>
          <w:w w:val="103"/>
          <w:sz w:val="19"/>
          <w:szCs w:val="19"/>
          <w:lang w:val="it-IT"/>
        </w:rPr>
        <w:t>dello spettacolo viaggiante</w:t>
      </w:r>
    </w:p>
    <w:p w:rsidR="002C36FD" w:rsidRPr="003D3C4D" w:rsidRDefault="002C36FD" w:rsidP="00433E37">
      <w:pPr>
        <w:ind w:left="115"/>
        <w:rPr>
          <w:rFonts w:ascii="Arial" w:eastAsia="Arial" w:hAnsi="Arial" w:cs="Arial"/>
          <w:sz w:val="19"/>
          <w:szCs w:val="19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2578"/>
        <w:gridCol w:w="1296"/>
        <w:gridCol w:w="859"/>
        <w:gridCol w:w="859"/>
        <w:gridCol w:w="859"/>
        <w:gridCol w:w="859"/>
        <w:gridCol w:w="859"/>
        <w:gridCol w:w="1733"/>
      </w:tblGrid>
      <w:tr w:rsidR="00433E37" w:rsidTr="002C36FD">
        <w:trPr>
          <w:trHeight w:hRule="exact" w:val="296"/>
        </w:trPr>
        <w:tc>
          <w:tcPr>
            <w:tcW w:w="10761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collocata</w:t>
            </w:r>
            <w:proofErr w:type="spellEnd"/>
            <w:r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in</w:t>
            </w:r>
            <w:r w:rsidR="00DE1B19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 xml:space="preserve"> MONTE ROMANO </w:t>
            </w:r>
          </w:p>
        </w:tc>
      </w:tr>
      <w:tr w:rsidR="00433E37" w:rsidTr="002C36FD">
        <w:trPr>
          <w:trHeight w:hRule="exact" w:val="176"/>
        </w:trPr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Tipo</w:t>
            </w:r>
            <w:proofErr w:type="spellEnd"/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Codice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catastale</w:t>
            </w:r>
            <w:proofErr w:type="spellEnd"/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Sezione</w:t>
            </w:r>
            <w:proofErr w:type="spellEnd"/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Foglio</w:t>
            </w:r>
            <w:proofErr w:type="spellEnd"/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Numero</w:t>
            </w:r>
            <w:proofErr w:type="spellEnd"/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Subalterno</w:t>
            </w:r>
            <w:proofErr w:type="spellEnd"/>
          </w:p>
        </w:tc>
        <w:tc>
          <w:tcPr>
            <w:tcW w:w="859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Categoria</w:t>
            </w:r>
            <w:proofErr w:type="spellEnd"/>
          </w:p>
        </w:tc>
        <w:tc>
          <w:tcPr>
            <w:tcW w:w="1733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Mappa</w:t>
            </w:r>
            <w:proofErr w:type="spellEnd"/>
          </w:p>
        </w:tc>
      </w:tr>
      <w:tr w:rsidR="00433E37" w:rsidTr="002C36FD">
        <w:trPr>
          <w:trHeight w:hRule="exact" w:val="394"/>
        </w:trPr>
        <w:tc>
          <w:tcPr>
            <w:tcW w:w="3437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2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169"/>
        </w:trPr>
        <w:tc>
          <w:tcPr>
            <w:tcW w:w="859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Provincia</w:t>
            </w:r>
            <w:proofErr w:type="spellEnd"/>
          </w:p>
        </w:tc>
        <w:tc>
          <w:tcPr>
            <w:tcW w:w="25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Comune</w:t>
            </w:r>
            <w:proofErr w:type="spellEnd"/>
          </w:p>
        </w:tc>
        <w:tc>
          <w:tcPr>
            <w:tcW w:w="3014" w:type="dxa"/>
            <w:gridSpan w:val="3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Indirizzo</w:t>
            </w:r>
            <w:proofErr w:type="spellEnd"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Civico</w:t>
            </w:r>
            <w:proofErr w:type="spellEnd"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Barrato</w:t>
            </w:r>
            <w:proofErr w:type="spellEnd"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Piano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16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Mappa</w:t>
            </w:r>
            <w:proofErr w:type="spellEnd"/>
          </w:p>
        </w:tc>
      </w:tr>
      <w:tr w:rsidR="00433E37" w:rsidTr="002C36FD">
        <w:trPr>
          <w:trHeight w:hRule="exact" w:val="394"/>
        </w:trPr>
        <w:tc>
          <w:tcPr>
            <w:tcW w:w="859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Pr="00DE1B19" w:rsidRDefault="00DE1B19" w:rsidP="002C36FD">
            <w:pPr>
              <w:rPr>
                <w:rFonts w:ascii="Arial" w:hAnsi="Arial" w:cs="Arial"/>
                <w:sz w:val="18"/>
                <w:szCs w:val="18"/>
              </w:rPr>
            </w:pPr>
            <w:r w:rsidRPr="00DE1B19">
              <w:rPr>
                <w:rFonts w:ascii="Arial" w:hAnsi="Arial" w:cs="Arial"/>
                <w:sz w:val="18"/>
                <w:szCs w:val="18"/>
              </w:rPr>
              <w:t>VITERBO</w:t>
            </w:r>
          </w:p>
        </w:tc>
        <w:tc>
          <w:tcPr>
            <w:tcW w:w="25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DE1B19" w:rsidRDefault="00DE1B19" w:rsidP="002C36FD">
            <w:pPr>
              <w:rPr>
                <w:rFonts w:ascii="Arial" w:hAnsi="Arial" w:cs="Arial"/>
              </w:rPr>
            </w:pPr>
            <w:r w:rsidRPr="00DE1B19">
              <w:rPr>
                <w:rFonts w:ascii="Arial" w:hAnsi="Arial" w:cs="Arial"/>
              </w:rPr>
              <w:t>MONTE ROMANO</w:t>
            </w:r>
          </w:p>
        </w:tc>
        <w:tc>
          <w:tcPr>
            <w:tcW w:w="30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DE1B19" w:rsidRDefault="00433E37" w:rsidP="002C36F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RPr="00F65282" w:rsidTr="002C36FD">
        <w:trPr>
          <w:trHeight w:hRule="exact" w:val="162"/>
        </w:trPr>
        <w:tc>
          <w:tcPr>
            <w:tcW w:w="10761" w:type="dxa"/>
            <w:gridSpan w:val="9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Pr="003D3C4D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Ulteriori</w:t>
            </w:r>
            <w:r w:rsidRPr="003D3C4D">
              <w:rPr>
                <w:rFonts w:ascii="Arial" w:eastAsia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particelle</w:t>
            </w:r>
            <w:r w:rsidRPr="003D3C4D">
              <w:rPr>
                <w:rFonts w:ascii="Arial" w:eastAsia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o</w:t>
            </w:r>
            <w:r w:rsidRPr="003D3C4D">
              <w:rPr>
                <w:rFonts w:ascii="Arial" w:eastAsia="Arial" w:hAnsi="Arial" w:cs="Arial"/>
                <w:b/>
                <w:spacing w:val="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subalterni</w:t>
            </w:r>
            <w:r w:rsidRPr="003D3C4D">
              <w:rPr>
                <w:rFonts w:ascii="Arial" w:eastAsia="Arial" w:hAnsi="Arial" w:cs="Arial"/>
                <w:b/>
                <w:spacing w:val="15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(allegare</w:t>
            </w:r>
            <w:r w:rsidRPr="003D3C4D">
              <w:rPr>
                <w:rFonts w:ascii="Arial" w:eastAsia="Arial" w:hAnsi="Arial" w:cs="Arial"/>
                <w:b/>
                <w:i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il</w:t>
            </w:r>
            <w:r w:rsidRPr="003D3C4D">
              <w:rPr>
                <w:rFonts w:ascii="Arial" w:eastAsia="Arial" w:hAnsi="Arial" w:cs="Arial"/>
                <w:b/>
                <w:i/>
                <w:spacing w:val="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modulo</w:t>
            </w:r>
            <w:r w:rsidRPr="003D3C4D">
              <w:rPr>
                <w:rFonts w:ascii="Arial" w:eastAsia="Arial" w:hAnsi="Arial" w:cs="Arial"/>
                <w:b/>
                <w:i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"ulteriori</w:t>
            </w:r>
            <w:r w:rsidRPr="003D3C4D">
              <w:rPr>
                <w:rFonts w:ascii="Arial" w:eastAsia="Arial" w:hAnsi="Arial" w:cs="Arial"/>
                <w:b/>
                <w:i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particelle</w:t>
            </w:r>
            <w:r w:rsidRPr="003D3C4D">
              <w:rPr>
                <w:rFonts w:ascii="Arial" w:eastAsia="Arial" w:hAnsi="Arial" w:cs="Arial"/>
                <w:b/>
                <w:i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o</w:t>
            </w:r>
            <w:r w:rsidRPr="003D3C4D">
              <w:rPr>
                <w:rFonts w:ascii="Arial" w:eastAsia="Arial" w:hAnsi="Arial" w:cs="Arial"/>
                <w:b/>
                <w:i/>
                <w:spacing w:val="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subalterni</w:t>
            </w:r>
            <w:r w:rsidRPr="003D3C4D">
              <w:rPr>
                <w:rFonts w:ascii="Arial" w:eastAsia="Arial" w:hAnsi="Arial" w:cs="Arial"/>
                <w:b/>
                <w:i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oggetto</w:t>
            </w:r>
            <w:r w:rsidRPr="003D3C4D">
              <w:rPr>
                <w:rFonts w:ascii="Arial" w:eastAsia="Arial" w:hAnsi="Arial" w:cs="Arial"/>
                <w:b/>
                <w:i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sz w:val="11"/>
                <w:szCs w:val="11"/>
                <w:lang w:val="it-IT"/>
              </w:rPr>
              <w:t>del</w:t>
            </w:r>
            <w:r w:rsidRPr="003D3C4D">
              <w:rPr>
                <w:rFonts w:ascii="Arial" w:eastAsia="Arial" w:hAnsi="Arial" w:cs="Arial"/>
                <w:b/>
                <w:i/>
                <w:spacing w:val="4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i/>
                <w:w w:val="102"/>
                <w:sz w:val="11"/>
                <w:szCs w:val="11"/>
                <w:lang w:val="it-IT"/>
              </w:rPr>
              <w:t>procedimento")</w:t>
            </w:r>
          </w:p>
        </w:tc>
      </w:tr>
      <w:tr w:rsidR="00433E37" w:rsidRPr="00F65282" w:rsidTr="002C36FD">
        <w:trPr>
          <w:trHeight w:hRule="exact" w:val="296"/>
        </w:trPr>
        <w:tc>
          <w:tcPr>
            <w:tcW w:w="10761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33E37" w:rsidRPr="003D3C4D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procedimento</w:t>
            </w:r>
            <w:r w:rsidRPr="003D3C4D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riguarda  </w:t>
            </w:r>
            <w:r w:rsidRPr="003D3C4D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ulteriori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particelle</w:t>
            </w:r>
            <w:r w:rsidRPr="003D3C4D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subalterni</w:t>
            </w:r>
          </w:p>
        </w:tc>
      </w:tr>
    </w:tbl>
    <w:p w:rsidR="00445DE7" w:rsidRDefault="00445DE7">
      <w:pPr>
        <w:rPr>
          <w:rFonts w:ascii="Arial" w:hAnsi="Arial" w:cs="Arial"/>
          <w:sz w:val="16"/>
          <w:szCs w:val="16"/>
          <w:lang w:val="it-IT"/>
        </w:rPr>
      </w:pPr>
    </w:p>
    <w:p w:rsidR="00445DE7" w:rsidRDefault="00445DE7">
      <w:pPr>
        <w:rPr>
          <w:rFonts w:ascii="Arial" w:hAnsi="Arial" w:cs="Arial"/>
          <w:sz w:val="16"/>
          <w:szCs w:val="16"/>
          <w:lang w:val="it-IT"/>
        </w:rPr>
      </w:pPr>
    </w:p>
    <w:p w:rsidR="00445DE7" w:rsidRDefault="00445DE7">
      <w:pPr>
        <w:rPr>
          <w:rFonts w:ascii="Arial" w:hAnsi="Arial" w:cs="Arial"/>
          <w:sz w:val="16"/>
          <w:szCs w:val="16"/>
          <w:lang w:val="it-IT"/>
        </w:rPr>
      </w:pPr>
    </w:p>
    <w:p w:rsidR="00445DE7" w:rsidRDefault="00445DE7">
      <w:pPr>
        <w:rPr>
          <w:rFonts w:ascii="Arial" w:hAnsi="Arial" w:cs="Arial"/>
          <w:sz w:val="16"/>
          <w:szCs w:val="16"/>
          <w:lang w:val="it-IT"/>
        </w:rPr>
      </w:pPr>
    </w:p>
    <w:p w:rsidR="00445DE7" w:rsidRDefault="00445DE7">
      <w:pPr>
        <w:rPr>
          <w:rFonts w:ascii="Arial" w:hAnsi="Arial" w:cs="Arial"/>
          <w:sz w:val="16"/>
          <w:szCs w:val="16"/>
          <w:lang w:val="it-IT"/>
        </w:rPr>
      </w:pPr>
    </w:p>
    <w:p w:rsidR="00433E37" w:rsidRPr="00C21A71" w:rsidRDefault="00433E37">
      <w:pPr>
        <w:rPr>
          <w:rFonts w:ascii="Arial" w:hAnsi="Arial" w:cs="Arial"/>
          <w:sz w:val="16"/>
          <w:szCs w:val="16"/>
          <w:lang w:val="it-IT"/>
        </w:rPr>
      </w:pPr>
      <w:r w:rsidRPr="00C21A71">
        <w:rPr>
          <w:rFonts w:ascii="Arial" w:hAnsi="Arial" w:cs="Arial"/>
          <w:sz w:val="16"/>
          <w:szCs w:val="16"/>
          <w:lang w:val="it-IT"/>
        </w:rPr>
        <w:t>collocazione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437"/>
        <w:gridCol w:w="3874"/>
        <w:gridCol w:w="633"/>
        <w:gridCol w:w="973"/>
        <w:gridCol w:w="309"/>
        <w:gridCol w:w="648"/>
        <w:gridCol w:w="649"/>
        <w:gridCol w:w="746"/>
        <w:gridCol w:w="324"/>
        <w:gridCol w:w="1733"/>
      </w:tblGrid>
      <w:tr w:rsidR="00433E37" w:rsidTr="002C36FD">
        <w:trPr>
          <w:trHeight w:hRule="exact" w:val="162"/>
        </w:trPr>
        <w:tc>
          <w:tcPr>
            <w:tcW w:w="10761" w:type="dxa"/>
            <w:gridSpan w:val="11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/>
        </w:tc>
      </w:tr>
      <w:tr w:rsidR="00433E37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suolo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privato</w:t>
            </w:r>
            <w:proofErr w:type="spellEnd"/>
          </w:p>
        </w:tc>
      </w:tr>
      <w:tr w:rsidR="00433E37" w:rsidTr="002C36FD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suolo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pubblico</w:t>
            </w:r>
            <w:proofErr w:type="spellEnd"/>
          </w:p>
        </w:tc>
      </w:tr>
      <w:tr w:rsidR="00433E37" w:rsidTr="002C36FD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622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Titolo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autorizzativo</w:t>
            </w:r>
            <w:proofErr w:type="spellEnd"/>
          </w:p>
        </w:tc>
        <w:tc>
          <w:tcPr>
            <w:tcW w:w="204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Numero</w:t>
            </w:r>
            <w:proofErr w:type="spellEnd"/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concessione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Data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concessione</w:t>
            </w:r>
            <w:proofErr w:type="spellEnd"/>
            <w:r>
              <w:rPr>
                <w:rFonts w:ascii="Arial" w:eastAsia="Arial" w:hAnsi="Arial" w:cs="Arial"/>
                <w:b/>
                <w:sz w:val="11"/>
                <w:szCs w:val="11"/>
              </w:rPr>
              <w:t>/Data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richiesta</w:t>
            </w:r>
            <w:proofErr w:type="spellEnd"/>
          </w:p>
        </w:tc>
      </w:tr>
      <w:tr w:rsidR="00433E37" w:rsidTr="002C36FD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8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concessione</w:t>
            </w:r>
            <w:proofErr w:type="spellEnd"/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occupazione</w:t>
            </w:r>
            <w:proofErr w:type="spellEnd"/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suolo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pubblico</w:t>
            </w:r>
            <w:proofErr w:type="spellEnd"/>
          </w:p>
        </w:tc>
        <w:tc>
          <w:tcPr>
            <w:tcW w:w="204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0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RPr="00F65282" w:rsidTr="002C36FD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2" w:type="dxa"/>
            <w:gridSpan w:val="7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3D3C4D" w:rsidRDefault="00433E37" w:rsidP="002C36FD">
            <w:pPr>
              <w:spacing w:before="26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ha</w:t>
            </w:r>
            <w:r w:rsidRPr="003D3C4D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fatto</w:t>
            </w:r>
            <w:r w:rsidRPr="003D3C4D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richiesta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concessione</w:t>
            </w:r>
            <w:r w:rsidRPr="003D3C4D">
              <w:rPr>
                <w:rFonts w:ascii="Arial" w:eastAsia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occupazione</w:t>
            </w:r>
            <w:r w:rsidRPr="003D3C4D">
              <w:rPr>
                <w:rFonts w:ascii="Arial" w:eastAsia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suolo</w:t>
            </w:r>
            <w:r w:rsidRPr="003D3C4D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pubblico</w:t>
            </w:r>
          </w:p>
        </w:tc>
        <w:tc>
          <w:tcPr>
            <w:tcW w:w="20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</w:tr>
      <w:tr w:rsidR="00433E37" w:rsidRPr="00F65282" w:rsidTr="002C36FD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88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Pr="003D3C4D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richiede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congiuntamente</w:t>
            </w:r>
            <w:r w:rsidRPr="003D3C4D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concessione</w:t>
            </w:r>
            <w:r w:rsidRPr="003D3C4D">
              <w:rPr>
                <w:rFonts w:ascii="Arial" w:eastAsia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occupazione</w:t>
            </w:r>
            <w:r w:rsidRPr="003D3C4D">
              <w:rPr>
                <w:rFonts w:ascii="Arial" w:eastAsia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suolo</w:t>
            </w:r>
            <w:r w:rsidRPr="003D3C4D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pubblico</w:t>
            </w:r>
          </w:p>
        </w:tc>
      </w:tr>
      <w:tr w:rsidR="00433E37" w:rsidRPr="00F65282" w:rsidTr="002C36FD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Pr="003D3C4D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Descrizione</w:t>
            </w:r>
            <w:r w:rsidRPr="003D3C4D">
              <w:rPr>
                <w:rFonts w:ascii="Arial" w:eastAsia="Arial" w:hAnsi="Arial" w:cs="Arial"/>
                <w:b/>
                <w:spacing w:val="1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eventuale</w:t>
            </w:r>
            <w:r w:rsidRPr="003D3C4D">
              <w:rPr>
                <w:rFonts w:ascii="Arial" w:eastAsia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manomissione</w:t>
            </w:r>
            <w:r w:rsidRPr="003D3C4D">
              <w:rPr>
                <w:rFonts w:ascii="Arial" w:eastAsia="Arial" w:hAnsi="Arial" w:cs="Arial"/>
                <w:b/>
                <w:spacing w:val="16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suolo</w:t>
            </w:r>
            <w:r w:rsidRPr="003D3C4D">
              <w:rPr>
                <w:rFonts w:ascii="Arial" w:eastAsia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w w:val="102"/>
                <w:sz w:val="11"/>
                <w:szCs w:val="11"/>
                <w:lang w:val="it-IT"/>
              </w:rPr>
              <w:t>pubblico</w:t>
            </w:r>
          </w:p>
        </w:tc>
      </w:tr>
      <w:tr w:rsidR="00433E37" w:rsidRPr="00F65282" w:rsidTr="002C36FD">
        <w:trPr>
          <w:trHeight w:hRule="exact" w:val="2704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</w:tr>
      <w:tr w:rsidR="00433E37" w:rsidRPr="00F65282" w:rsidTr="002C36FD">
        <w:trPr>
          <w:trHeight w:hRule="exact" w:val="70"/>
        </w:trPr>
        <w:tc>
          <w:tcPr>
            <w:tcW w:w="10761" w:type="dxa"/>
            <w:gridSpan w:val="11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433E37" w:rsidRDefault="00433E37" w:rsidP="002C36FD">
            <w:pPr>
              <w:rPr>
                <w:lang w:val="it-IT"/>
              </w:rPr>
            </w:pPr>
          </w:p>
          <w:p w:rsidR="002C36FD" w:rsidRDefault="002C36FD" w:rsidP="002C36FD">
            <w:pPr>
              <w:rPr>
                <w:lang w:val="it-IT"/>
              </w:rPr>
            </w:pPr>
          </w:p>
          <w:p w:rsidR="002C36FD" w:rsidRPr="003D3C4D" w:rsidRDefault="002C36FD" w:rsidP="002C36FD">
            <w:pPr>
              <w:rPr>
                <w:lang w:val="it-IT"/>
              </w:rPr>
            </w:pPr>
          </w:p>
        </w:tc>
      </w:tr>
      <w:tr w:rsidR="00433E37" w:rsidTr="002C36FD">
        <w:trPr>
          <w:trHeight w:hRule="exact" w:val="296"/>
        </w:trPr>
        <w:tc>
          <w:tcPr>
            <w:tcW w:w="10761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dalle</w:t>
            </w:r>
            <w:proofErr w:type="spellEnd"/>
            <w:r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seguenti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caratteristiche</w:t>
            </w:r>
            <w:proofErr w:type="spellEnd"/>
          </w:p>
        </w:tc>
      </w:tr>
      <w:tr w:rsidR="00433E37" w:rsidTr="002C36FD">
        <w:trPr>
          <w:trHeight w:hRule="exact" w:val="169"/>
        </w:trPr>
        <w:tc>
          <w:tcPr>
            <w:tcW w:w="10761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Denominazione</w:t>
            </w:r>
            <w:proofErr w:type="spellEnd"/>
          </w:p>
        </w:tc>
      </w:tr>
      <w:tr w:rsidR="00433E37" w:rsidTr="002C36FD">
        <w:trPr>
          <w:trHeight w:hRule="exact" w:val="394"/>
        </w:trPr>
        <w:tc>
          <w:tcPr>
            <w:tcW w:w="10761" w:type="dxa"/>
            <w:gridSpan w:val="11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176"/>
        </w:trPr>
        <w:tc>
          <w:tcPr>
            <w:tcW w:w="5381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Giorno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iniziale</w:t>
            </w:r>
            <w:proofErr w:type="spellEnd"/>
          </w:p>
        </w:tc>
        <w:tc>
          <w:tcPr>
            <w:tcW w:w="538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Giorno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finale</w:t>
            </w:r>
          </w:p>
        </w:tc>
      </w:tr>
      <w:tr w:rsidR="00433E37" w:rsidTr="002C36FD">
        <w:trPr>
          <w:trHeight w:hRule="exact" w:val="387"/>
        </w:trPr>
        <w:tc>
          <w:tcPr>
            <w:tcW w:w="5381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538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169"/>
        </w:trPr>
        <w:tc>
          <w:tcPr>
            <w:tcW w:w="10761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Affluenza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capienza</w:t>
            </w:r>
            <w:proofErr w:type="spellEnd"/>
          </w:p>
        </w:tc>
      </w:tr>
      <w:tr w:rsidR="00433E37" w:rsidRPr="00F65282" w:rsidTr="002C36FD">
        <w:trPr>
          <w:trHeight w:hRule="exact" w:val="831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660B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Pr="003D3C4D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attività</w:t>
            </w:r>
            <w:r w:rsidRPr="003D3C4D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capienza</w:t>
            </w:r>
            <w:r w:rsidRPr="003D3C4D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complessiva</w:t>
            </w:r>
            <w:r w:rsidRPr="003D3C4D">
              <w:rPr>
                <w:rFonts w:ascii="Arial" w:eastAsia="Arial" w:hAnsi="Arial" w:cs="Arial"/>
                <w:spacing w:val="3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pari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inferiore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200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persone</w:t>
            </w:r>
          </w:p>
          <w:p w:rsidR="00433E37" w:rsidRPr="003D3C4D" w:rsidRDefault="00433E37" w:rsidP="002C36FD">
            <w:pPr>
              <w:spacing w:before="25" w:line="252" w:lineRule="auto"/>
              <w:ind w:left="56" w:right="-1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(presentare,</w:t>
            </w:r>
            <w:r w:rsidRPr="003D3C4D">
              <w:rPr>
                <w:rFonts w:ascii="Arial" w:eastAsia="Arial" w:hAnsi="Arial" w:cs="Arial"/>
                <w:i/>
                <w:spacing w:val="3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prima</w:t>
            </w:r>
            <w:r w:rsidRPr="003D3C4D">
              <w:rPr>
                <w:rFonts w:ascii="Arial" w:eastAsia="Arial" w:hAnsi="Arial" w:cs="Arial"/>
                <w:i/>
                <w:spacing w:val="32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dell'inizio</w:t>
            </w:r>
            <w:r w:rsidRPr="003D3C4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dell'attività,</w:t>
            </w:r>
            <w:r w:rsidRPr="003D3C4D">
              <w:rPr>
                <w:rFonts w:ascii="Arial" w:eastAsia="Arial" w:hAnsi="Arial" w:cs="Arial"/>
                <w:i/>
                <w:spacing w:val="3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relazione</w:t>
            </w:r>
            <w:r w:rsidRPr="003D3C4D">
              <w:rPr>
                <w:rFonts w:ascii="Arial" w:eastAsia="Arial" w:hAnsi="Arial" w:cs="Arial"/>
                <w:i/>
                <w:spacing w:val="3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tecnica</w:t>
            </w:r>
            <w:r w:rsidRPr="003D3C4D">
              <w:rPr>
                <w:rFonts w:ascii="Arial" w:eastAsia="Arial" w:hAnsi="Arial" w:cs="Arial"/>
                <w:i/>
                <w:spacing w:val="22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attestante</w:t>
            </w:r>
            <w:r w:rsidRPr="003D3C4D">
              <w:rPr>
                <w:rFonts w:ascii="Arial" w:eastAsia="Arial" w:hAnsi="Arial" w:cs="Arial"/>
                <w:i/>
                <w:spacing w:val="19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la</w:t>
            </w:r>
            <w:r w:rsidRPr="003D3C4D">
              <w:rPr>
                <w:rFonts w:ascii="Arial" w:eastAsia="Arial" w:hAnsi="Arial" w:cs="Arial"/>
                <w:i/>
                <w:spacing w:val="2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rispondenza</w:t>
            </w:r>
            <w:r w:rsidRPr="003D3C4D">
              <w:rPr>
                <w:rFonts w:ascii="Arial" w:eastAsia="Arial" w:hAnsi="Arial" w:cs="Arial"/>
                <w:i/>
                <w:spacing w:val="1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dell’area,</w:t>
            </w:r>
            <w:r w:rsidRPr="003D3C4D">
              <w:rPr>
                <w:rFonts w:ascii="Arial" w:eastAsia="Arial" w:hAnsi="Arial" w:cs="Arial"/>
                <w:i/>
                <w:spacing w:val="2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delle</w:t>
            </w:r>
            <w:r w:rsidRPr="003D3C4D">
              <w:rPr>
                <w:rFonts w:ascii="Arial" w:eastAsia="Arial" w:hAnsi="Arial" w:cs="Arial"/>
                <w:i/>
                <w:spacing w:val="1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strutture</w:t>
            </w:r>
            <w:r w:rsidRPr="003D3C4D">
              <w:rPr>
                <w:rFonts w:ascii="Arial" w:eastAsia="Arial" w:hAnsi="Arial" w:cs="Arial"/>
                <w:i/>
                <w:spacing w:val="2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i/>
                <w:spacing w:val="2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degli</w:t>
            </w:r>
            <w:r w:rsidRPr="003D3C4D">
              <w:rPr>
                <w:rFonts w:ascii="Arial" w:eastAsia="Arial" w:hAnsi="Arial" w:cs="Arial"/>
                <w:i/>
                <w:spacing w:val="1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impianti</w:t>
            </w:r>
            <w:r w:rsidRPr="003D3C4D">
              <w:rPr>
                <w:rFonts w:ascii="Arial" w:eastAsia="Arial" w:hAnsi="Arial" w:cs="Arial"/>
                <w:i/>
                <w:spacing w:val="1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alle</w:t>
            </w:r>
            <w:r w:rsidRPr="003D3C4D">
              <w:rPr>
                <w:rFonts w:ascii="Arial" w:eastAsia="Arial" w:hAnsi="Arial" w:cs="Arial"/>
                <w:i/>
                <w:spacing w:val="2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regole</w:t>
            </w:r>
            <w:r w:rsidRPr="003D3C4D">
              <w:rPr>
                <w:rFonts w:ascii="Arial" w:eastAsia="Arial" w:hAnsi="Arial" w:cs="Arial"/>
                <w:i/>
                <w:spacing w:val="2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tecniche</w:t>
            </w:r>
            <w:r w:rsidRPr="003D3C4D">
              <w:rPr>
                <w:rFonts w:ascii="Arial" w:eastAsia="Arial" w:hAnsi="Arial" w:cs="Arial"/>
                <w:i/>
                <w:spacing w:val="1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definite</w:t>
            </w:r>
            <w:r w:rsidRPr="003D3C4D">
              <w:rPr>
                <w:rFonts w:ascii="Arial" w:eastAsia="Arial" w:hAnsi="Arial" w:cs="Arial"/>
                <w:i/>
                <w:spacing w:val="14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dalla normativa</w:t>
            </w:r>
            <w:r w:rsidRPr="003D3C4D">
              <w:rPr>
                <w:rFonts w:ascii="Arial" w:eastAsia="Arial" w:hAnsi="Arial" w:cs="Arial"/>
                <w:i/>
                <w:spacing w:val="5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vigente,</w:t>
            </w:r>
            <w:r w:rsidRPr="003D3C4D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particolare</w:t>
            </w:r>
            <w:r w:rsidRPr="003D3C4D">
              <w:rPr>
                <w:rFonts w:ascii="Arial" w:eastAsia="Arial" w:hAnsi="Arial" w:cs="Arial"/>
                <w:i/>
                <w:spacing w:val="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ordine</w:t>
            </w:r>
            <w:r w:rsidRPr="003D3C4D">
              <w:rPr>
                <w:rFonts w:ascii="Arial" w:eastAsia="Arial" w:hAnsi="Arial" w:cs="Arial"/>
                <w:i/>
                <w:spacing w:val="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alle</w:t>
            </w:r>
            <w:r w:rsidRPr="003D3C4D">
              <w:rPr>
                <w:rFonts w:ascii="Arial" w:eastAsia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condizioni</w:t>
            </w:r>
            <w:r w:rsidRPr="003D3C4D">
              <w:rPr>
                <w:rFonts w:ascii="Arial" w:eastAsia="Arial" w:hAnsi="Arial" w:cs="Arial"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solidità</w:t>
            </w:r>
            <w:r w:rsidRPr="003D3C4D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sicurezza del</w:t>
            </w:r>
            <w:r w:rsidRPr="003D3C4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complesso</w:t>
            </w:r>
            <w:r w:rsidRPr="003D3C4D">
              <w:rPr>
                <w:rFonts w:ascii="Arial" w:eastAsia="Arial" w:hAnsi="Arial" w:cs="Arial"/>
                <w:i/>
                <w:spacing w:val="6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circense,</w:t>
            </w:r>
            <w:r w:rsidRPr="003D3C4D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conseguente all’accertamento</w:t>
            </w:r>
            <w:r w:rsidRPr="003D3C4D">
              <w:rPr>
                <w:rFonts w:ascii="Arial" w:eastAsia="Arial" w:hAnsi="Arial" w:cs="Arial"/>
                <w:i/>
                <w:spacing w:val="7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i/>
                <w:spacing w:val="10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verifica</w:t>
            </w:r>
            <w:r w:rsidRPr="003D3C4D">
              <w:rPr>
                <w:rFonts w:ascii="Arial" w:eastAsia="Arial" w:hAnsi="Arial" w:cs="Arial"/>
                <w:i/>
                <w:spacing w:val="8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dei</w:t>
            </w:r>
            <w:r w:rsidRPr="003D3C4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requisiti</w:t>
            </w:r>
            <w:r w:rsidRPr="003D3C4D">
              <w:rPr>
                <w:rFonts w:ascii="Arial" w:eastAsia="Arial" w:hAnsi="Arial" w:cs="Arial"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indicati dal Decreto Ministeriale 19/08/1996)</w:t>
            </w:r>
          </w:p>
        </w:tc>
      </w:tr>
      <w:tr w:rsidR="00433E37" w:rsidRPr="00F65282" w:rsidTr="002C36FD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433E37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Pr="003D3C4D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attività</w:t>
            </w:r>
            <w:r w:rsidRPr="003D3C4D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capienza</w:t>
            </w:r>
            <w:r w:rsidRPr="003D3C4D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complessiva</w:t>
            </w:r>
            <w:r w:rsidRPr="003D3C4D">
              <w:rPr>
                <w:rFonts w:ascii="Arial" w:eastAsia="Arial" w:hAnsi="Arial" w:cs="Arial"/>
                <w:spacing w:val="3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superiore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200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persone</w:t>
            </w:r>
          </w:p>
        </w:tc>
      </w:tr>
      <w:tr w:rsidR="00433E37" w:rsidTr="002C36FD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Capienza</w:t>
            </w:r>
            <w:proofErr w:type="spellEnd"/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complessiva</w:t>
            </w:r>
            <w:proofErr w:type="spellEnd"/>
          </w:p>
        </w:tc>
      </w:tr>
      <w:tr w:rsidR="00433E37" w:rsidTr="002C36FD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DE1B19" w:rsidP="002C36FD">
            <w:pPr>
              <w:spacing w:before="19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P</w:t>
            </w:r>
            <w:r w:rsidR="00433E37">
              <w:rPr>
                <w:rFonts w:ascii="Arial" w:eastAsia="Arial" w:hAnsi="Arial" w:cs="Arial"/>
                <w:w w:val="103"/>
                <w:sz w:val="19"/>
                <w:szCs w:val="19"/>
              </w:rPr>
              <w:t>ersone</w:t>
            </w:r>
            <w:proofErr w:type="spellEnd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n°</w:t>
            </w:r>
          </w:p>
        </w:tc>
      </w:tr>
      <w:tr w:rsidR="00433E37" w:rsidTr="002C36FD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6874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Titolo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autorizzativo</w:t>
            </w:r>
            <w:proofErr w:type="spellEnd"/>
          </w:p>
        </w:tc>
        <w:tc>
          <w:tcPr>
            <w:tcW w:w="17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Numero</w:t>
            </w:r>
            <w:proofErr w:type="spellEnd"/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</w:tr>
      <w:tr w:rsidR="00433E37" w:rsidRPr="00F65282" w:rsidTr="002C36FD">
        <w:trPr>
          <w:trHeight w:hRule="exact" w:val="493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437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3D3C4D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licenza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agibilità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temporanea</w:t>
            </w:r>
          </w:p>
          <w:p w:rsidR="00433E37" w:rsidRPr="003D3C4D" w:rsidRDefault="00433E37" w:rsidP="002C36FD">
            <w:pPr>
              <w:spacing w:before="25"/>
              <w:ind w:left="5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articolo 80 del Regio Decreto 18/06/1931, n. 773</w:t>
            </w:r>
          </w:p>
        </w:tc>
        <w:tc>
          <w:tcPr>
            <w:tcW w:w="17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</w:tr>
      <w:tr w:rsidR="00433E37" w:rsidRPr="00F65282" w:rsidTr="002C36FD">
        <w:trPr>
          <w:trHeight w:hRule="exact" w:val="493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6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3D3C4D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ha</w:t>
            </w:r>
            <w:r w:rsidRPr="003D3C4D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fatto</w:t>
            </w:r>
            <w:r w:rsidRPr="003D3C4D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richiesta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licenza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agibilità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temporanea</w:t>
            </w:r>
          </w:p>
          <w:p w:rsidR="00433E37" w:rsidRPr="003D3C4D" w:rsidRDefault="00433E37" w:rsidP="002C36FD">
            <w:pPr>
              <w:spacing w:before="25"/>
              <w:ind w:left="5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articolo 80 del Regio Decreto 18/06/1931, n. 773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</w:tr>
      <w:tr w:rsidR="00433E37" w:rsidRPr="00F65282" w:rsidTr="002C36FD">
        <w:trPr>
          <w:trHeight w:hRule="exact" w:val="493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88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433E37" w:rsidRPr="003D3C4D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richiede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congiuntamente</w:t>
            </w:r>
            <w:r w:rsidRPr="003D3C4D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licenza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agibilità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temporanea</w:t>
            </w:r>
          </w:p>
          <w:p w:rsidR="00433E37" w:rsidRPr="003D3C4D" w:rsidRDefault="00433E37" w:rsidP="002C36FD">
            <w:pPr>
              <w:spacing w:before="25"/>
              <w:ind w:left="5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articolo 80 del Regio Decreto 18/06/1931, n. 773</w:t>
            </w:r>
          </w:p>
        </w:tc>
      </w:tr>
      <w:tr w:rsidR="00433E37" w:rsidTr="002C36FD">
        <w:trPr>
          <w:trHeight w:hRule="exact" w:val="169"/>
        </w:trPr>
        <w:tc>
          <w:tcPr>
            <w:tcW w:w="10761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Presenza</w:t>
            </w:r>
            <w:proofErr w:type="spellEnd"/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animali</w:t>
            </w:r>
            <w:proofErr w:type="spellEnd"/>
          </w:p>
        </w:tc>
      </w:tr>
      <w:tr w:rsidR="00433E37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28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Pr="003D3C4D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l'attività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non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prevede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presenza</w:t>
            </w:r>
            <w:r w:rsidRPr="003D3C4D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animali</w:t>
            </w:r>
          </w:p>
        </w:tc>
      </w:tr>
      <w:tr w:rsidR="00433E37" w:rsidRPr="00F65282" w:rsidTr="002C36FD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433E37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Pr="003D3C4D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l'attività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prevede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presenza</w:t>
            </w:r>
            <w:r w:rsidRPr="003D3C4D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animali</w:t>
            </w:r>
          </w:p>
        </w:tc>
      </w:tr>
      <w:tr w:rsidR="00433E37" w:rsidTr="002C36FD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1032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Classificazione</w:t>
            </w:r>
            <w:proofErr w:type="spellEnd"/>
          </w:p>
        </w:tc>
      </w:tr>
      <w:tr w:rsidR="00433E37" w:rsidTr="002C36FD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88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animali</w:t>
            </w:r>
            <w:proofErr w:type="spell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pericolosi</w:t>
            </w:r>
            <w:proofErr w:type="spellEnd"/>
          </w:p>
        </w:tc>
      </w:tr>
      <w:tr w:rsidR="00433E37" w:rsidTr="002C36FD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88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animali</w:t>
            </w:r>
            <w:proofErr w:type="spell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anche</w:t>
            </w:r>
            <w:proofErr w:type="spell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pericolosi</w:t>
            </w:r>
            <w:proofErr w:type="spellEnd"/>
          </w:p>
        </w:tc>
      </w:tr>
      <w:tr w:rsidR="00433E37" w:rsidTr="002C36FD">
        <w:trPr>
          <w:trHeight w:hRule="exact" w:val="176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437" w:type="dxa"/>
            <w:vMerge/>
            <w:tcBorders>
              <w:left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3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Titolo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autorizzativo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Numero</w:t>
            </w:r>
            <w:proofErr w:type="spellEnd"/>
          </w:p>
        </w:tc>
        <w:tc>
          <w:tcPr>
            <w:tcW w:w="16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  <w:tc>
          <w:tcPr>
            <w:tcW w:w="280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Ente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riferimento</w:t>
            </w:r>
            <w:proofErr w:type="spellEnd"/>
          </w:p>
        </w:tc>
      </w:tr>
      <w:tr w:rsidR="00433E37" w:rsidRPr="00F65282" w:rsidTr="002C36FD">
        <w:trPr>
          <w:trHeight w:hRule="exact" w:val="387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437" w:type="dxa"/>
            <w:vMerge/>
            <w:tcBorders>
              <w:left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3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3D3C4D" w:rsidRDefault="00433E37" w:rsidP="002C36FD">
            <w:pPr>
              <w:spacing w:before="54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nulla</w:t>
            </w:r>
            <w:r w:rsidRPr="003D3C4D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osta</w:t>
            </w:r>
            <w:r w:rsidRPr="003D3C4D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veterinario</w:t>
            </w:r>
            <w:r w:rsidRPr="003D3C4D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rilasciato</w:t>
            </w:r>
            <w:r w:rsidRPr="003D3C4D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dall'ASL</w:t>
            </w:r>
          </w:p>
        </w:tc>
        <w:tc>
          <w:tcPr>
            <w:tcW w:w="16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280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</w:tr>
      <w:tr w:rsidR="00433E37" w:rsidRPr="00F65282" w:rsidTr="002C36FD">
        <w:trPr>
          <w:trHeight w:hRule="exact" w:val="535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3874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spacing w:before="19" w:line="263" w:lineRule="auto"/>
              <w:ind w:left="56" w:right="4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dichiarazione 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idoneità </w:t>
            </w:r>
            <w:r w:rsidRPr="003D3C4D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detenzione </w:t>
            </w:r>
            <w:r w:rsidRPr="003D3C4D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animali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pericolosi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rilasciata</w:t>
            </w:r>
            <w:r w:rsidRPr="003D3C4D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dal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Prefetto</w:t>
            </w:r>
          </w:p>
        </w:tc>
        <w:tc>
          <w:tcPr>
            <w:tcW w:w="16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  <w:tc>
          <w:tcPr>
            <w:tcW w:w="280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</w:tr>
    </w:tbl>
    <w:p w:rsidR="00433E37" w:rsidRDefault="00433E37">
      <w:pPr>
        <w:rPr>
          <w:lang w:val="it-IT"/>
        </w:rPr>
      </w:pPr>
    </w:p>
    <w:p w:rsidR="002C36FD" w:rsidRDefault="002C36FD">
      <w:pPr>
        <w:rPr>
          <w:rFonts w:ascii="Arial" w:hAnsi="Arial" w:cs="Arial"/>
          <w:sz w:val="14"/>
          <w:szCs w:val="14"/>
          <w:lang w:val="it-IT"/>
        </w:rPr>
      </w:pPr>
    </w:p>
    <w:p w:rsidR="002C36FD" w:rsidRDefault="002C36FD">
      <w:pPr>
        <w:rPr>
          <w:rFonts w:ascii="Arial" w:hAnsi="Arial" w:cs="Arial"/>
          <w:sz w:val="14"/>
          <w:szCs w:val="14"/>
          <w:lang w:val="it-IT"/>
        </w:rPr>
      </w:pPr>
    </w:p>
    <w:p w:rsidR="002C36FD" w:rsidRDefault="002C36FD">
      <w:pPr>
        <w:rPr>
          <w:rFonts w:ascii="Arial" w:hAnsi="Arial" w:cs="Arial"/>
          <w:sz w:val="14"/>
          <w:szCs w:val="14"/>
          <w:lang w:val="it-IT"/>
        </w:rPr>
      </w:pPr>
    </w:p>
    <w:p w:rsidR="002C36FD" w:rsidRDefault="002C36FD">
      <w:pPr>
        <w:rPr>
          <w:rFonts w:ascii="Arial" w:hAnsi="Arial" w:cs="Arial"/>
          <w:sz w:val="14"/>
          <w:szCs w:val="14"/>
          <w:lang w:val="it-IT"/>
        </w:rPr>
      </w:pPr>
    </w:p>
    <w:p w:rsidR="002C36FD" w:rsidRDefault="002C36FD">
      <w:pPr>
        <w:rPr>
          <w:rFonts w:ascii="Arial" w:hAnsi="Arial" w:cs="Arial"/>
          <w:sz w:val="14"/>
          <w:szCs w:val="14"/>
          <w:lang w:val="it-IT"/>
        </w:rPr>
      </w:pPr>
    </w:p>
    <w:p w:rsidR="002C36FD" w:rsidRDefault="002C36FD">
      <w:pPr>
        <w:rPr>
          <w:rFonts w:ascii="Arial" w:hAnsi="Arial" w:cs="Arial"/>
          <w:sz w:val="14"/>
          <w:szCs w:val="14"/>
          <w:lang w:val="it-IT"/>
        </w:rPr>
      </w:pPr>
    </w:p>
    <w:p w:rsidR="00433E37" w:rsidRPr="00433E37" w:rsidRDefault="00433E37">
      <w:pPr>
        <w:rPr>
          <w:rFonts w:ascii="Arial" w:hAnsi="Arial" w:cs="Arial"/>
          <w:sz w:val="14"/>
          <w:szCs w:val="14"/>
          <w:lang w:val="it-IT"/>
        </w:rPr>
      </w:pPr>
      <w:r w:rsidRPr="00433E37">
        <w:rPr>
          <w:rFonts w:ascii="Arial" w:hAnsi="Arial" w:cs="Arial"/>
          <w:sz w:val="14"/>
          <w:szCs w:val="14"/>
          <w:lang w:val="it-IT"/>
        </w:rPr>
        <w:lastRenderedPageBreak/>
        <w:t xml:space="preserve">Attrazioni da installare ai sensi dell’art. 4 della Legge 18.03.1968 </w:t>
      </w:r>
      <w:proofErr w:type="spellStart"/>
      <w:r w:rsidRPr="00433E37">
        <w:rPr>
          <w:rFonts w:ascii="Arial" w:hAnsi="Arial" w:cs="Arial"/>
          <w:sz w:val="14"/>
          <w:szCs w:val="14"/>
          <w:lang w:val="it-IT"/>
        </w:rPr>
        <w:t>n°</w:t>
      </w:r>
      <w:proofErr w:type="spellEnd"/>
      <w:r w:rsidRPr="00433E37">
        <w:rPr>
          <w:rFonts w:ascii="Arial" w:hAnsi="Arial" w:cs="Arial"/>
          <w:sz w:val="14"/>
          <w:szCs w:val="14"/>
          <w:lang w:val="it-IT"/>
        </w:rPr>
        <w:t xml:space="preserve"> 337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"/>
        <w:gridCol w:w="3395"/>
        <w:gridCol w:w="2690"/>
        <w:gridCol w:w="1507"/>
        <w:gridCol w:w="2803"/>
      </w:tblGrid>
      <w:tr w:rsidR="00433E37" w:rsidRPr="00F65282" w:rsidTr="002C36FD">
        <w:trPr>
          <w:trHeight w:hRule="exact" w:val="162"/>
        </w:trPr>
        <w:tc>
          <w:tcPr>
            <w:tcW w:w="10761" w:type="dxa"/>
            <w:gridSpan w:val="5"/>
            <w:tcBorders>
              <w:top w:val="nil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Pr="003D3C4D" w:rsidRDefault="00433E37" w:rsidP="002C36FD">
            <w:pPr>
              <w:rPr>
                <w:lang w:val="it-IT"/>
              </w:rPr>
            </w:pPr>
          </w:p>
        </w:tc>
      </w:tr>
      <w:tr w:rsidR="00433E37" w:rsidTr="002C36FD">
        <w:trPr>
          <w:trHeight w:hRule="exact" w:val="176"/>
        </w:trPr>
        <w:tc>
          <w:tcPr>
            <w:tcW w:w="3761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Denominazione</w:t>
            </w:r>
            <w:proofErr w:type="spellEnd"/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ministeriale</w:t>
            </w:r>
            <w:proofErr w:type="spellEnd"/>
          </w:p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Misure</w:t>
            </w:r>
            <w:proofErr w:type="spellEnd"/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Data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registrazione</w:t>
            </w:r>
            <w:proofErr w:type="spellEnd"/>
          </w:p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Codice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identificativo</w:t>
            </w:r>
            <w:proofErr w:type="spellEnd"/>
          </w:p>
        </w:tc>
      </w:tr>
      <w:tr w:rsidR="00433E37" w:rsidTr="002C36FD">
        <w:trPr>
          <w:trHeight w:hRule="exact" w:val="387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433E37" w:rsidRDefault="00433E37" w:rsidP="002C36FD"/>
        </w:tc>
      </w:tr>
      <w:tr w:rsidR="00433E37" w:rsidRPr="00F65282" w:rsidTr="002C36FD">
        <w:trPr>
          <w:trHeight w:hRule="exact" w:val="169"/>
        </w:trPr>
        <w:tc>
          <w:tcPr>
            <w:tcW w:w="1076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Pr="003D3C4D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Mezzi</w:t>
            </w:r>
            <w:r w:rsidRPr="003D3C4D">
              <w:rPr>
                <w:rFonts w:ascii="Arial" w:eastAsia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presenti</w:t>
            </w:r>
            <w:r w:rsidRPr="003D3C4D">
              <w:rPr>
                <w:rFonts w:ascii="Arial" w:eastAsia="Arial" w:hAnsi="Arial" w:cs="Arial"/>
                <w:b/>
                <w:spacing w:val="10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(</w:t>
            </w:r>
            <w:proofErr w:type="spellStart"/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roulottes</w:t>
            </w:r>
            <w:proofErr w:type="spellEnd"/>
            <w:r w:rsidRPr="003D3C4D">
              <w:rPr>
                <w:rFonts w:ascii="Arial" w:eastAsia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abitazione,</w:t>
            </w:r>
            <w:r w:rsidRPr="003D3C4D">
              <w:rPr>
                <w:rFonts w:ascii="Arial" w:eastAsia="Arial" w:hAnsi="Arial" w:cs="Arial"/>
                <w:b/>
                <w:spacing w:val="12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mezzi</w:t>
            </w:r>
            <w:r w:rsidRPr="003D3C4D">
              <w:rPr>
                <w:rFonts w:ascii="Arial" w:eastAsia="Arial" w:hAnsi="Arial" w:cs="Arial"/>
                <w:b/>
                <w:spacing w:val="7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trasporto,</w:t>
            </w:r>
            <w:r w:rsidRPr="003D3C4D">
              <w:rPr>
                <w:rFonts w:ascii="Arial" w:eastAsia="Arial" w:hAnsi="Arial" w:cs="Arial"/>
                <w:b/>
                <w:spacing w:val="11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w w:val="102"/>
                <w:sz w:val="11"/>
                <w:szCs w:val="11"/>
                <w:lang w:val="it-IT"/>
              </w:rPr>
              <w:t>ecc.)</w:t>
            </w:r>
          </w:p>
        </w:tc>
      </w:tr>
      <w:tr w:rsidR="00433E37" w:rsidTr="002C36FD">
        <w:trPr>
          <w:trHeight w:hRule="exact" w:val="176"/>
        </w:trPr>
        <w:tc>
          <w:tcPr>
            <w:tcW w:w="3761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Descrizione</w:t>
            </w:r>
            <w:proofErr w:type="spellEnd"/>
          </w:p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Dimensioni</w:t>
            </w:r>
            <w:proofErr w:type="spellEnd"/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area</w:t>
            </w:r>
            <w:r>
              <w:rPr>
                <w:rFonts w:ascii="Arial" w:eastAsia="Arial" w:hAnsi="Arial" w:cs="Arial"/>
                <w:b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occupata</w:t>
            </w:r>
            <w:proofErr w:type="spellEnd"/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Numero</w:t>
            </w:r>
            <w:proofErr w:type="spellEnd"/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mezzi</w:t>
            </w:r>
            <w:proofErr w:type="spellEnd"/>
          </w:p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433E37" w:rsidRDefault="00433E37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Targa</w:t>
            </w:r>
            <w:proofErr w:type="spellEnd"/>
          </w:p>
        </w:tc>
      </w:tr>
      <w:tr w:rsidR="00433E37" w:rsidTr="002C36FD">
        <w:trPr>
          <w:trHeight w:hRule="exact" w:val="387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433E37" w:rsidRDefault="00433E37" w:rsidP="002C36FD"/>
        </w:tc>
      </w:tr>
      <w:tr w:rsidR="00433E37" w:rsidTr="002C36FD">
        <w:trPr>
          <w:trHeight w:hRule="exact" w:val="394"/>
        </w:trPr>
        <w:tc>
          <w:tcPr>
            <w:tcW w:w="366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433E37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9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690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433E37" w:rsidRDefault="00433E37" w:rsidP="002C36FD"/>
        </w:tc>
        <w:tc>
          <w:tcPr>
            <w:tcW w:w="280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433E37" w:rsidRDefault="00433E37" w:rsidP="002C36FD"/>
        </w:tc>
      </w:tr>
    </w:tbl>
    <w:p w:rsidR="00433E37" w:rsidRDefault="00433E37">
      <w:pPr>
        <w:rPr>
          <w:lang w:val="it-IT"/>
        </w:rPr>
      </w:pPr>
    </w:p>
    <w:p w:rsidR="00433E37" w:rsidRDefault="00433E37" w:rsidP="00433E37">
      <w:pPr>
        <w:spacing w:before="41"/>
        <w:ind w:left="80" w:right="79"/>
        <w:jc w:val="both"/>
        <w:rPr>
          <w:rFonts w:ascii="Arial" w:eastAsia="Arial" w:hAnsi="Arial" w:cs="Arial"/>
          <w:w w:val="103"/>
          <w:sz w:val="19"/>
          <w:szCs w:val="19"/>
          <w:lang w:val="it-IT"/>
        </w:rPr>
      </w:pPr>
      <w:r w:rsidRPr="003D3C4D">
        <w:rPr>
          <w:rFonts w:ascii="Arial" w:eastAsia="Arial" w:hAnsi="Arial" w:cs="Arial"/>
          <w:sz w:val="19"/>
          <w:szCs w:val="19"/>
          <w:lang w:val="it-IT"/>
        </w:rPr>
        <w:t>Valendosi</w:t>
      </w:r>
      <w:r w:rsidRPr="003D3C4D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della</w:t>
      </w:r>
      <w:r w:rsidRPr="003D3C4D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facoltà</w:t>
      </w:r>
      <w:r w:rsidRPr="003D3C4D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prevista</w:t>
      </w:r>
      <w:r w:rsidRPr="003D3C4D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46</w:t>
      </w:r>
      <w:r w:rsidRPr="003D3C4D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e</w:t>
      </w:r>
      <w:r w:rsidRPr="003D3C4D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47</w:t>
      </w:r>
      <w:r w:rsidRPr="003D3C4D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</w:t>
      </w:r>
      <w:r w:rsidRPr="003D3C4D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Decreto</w:t>
      </w:r>
      <w:r w:rsidRPr="003D3C4D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</w:t>
      </w:r>
      <w:r w:rsidRPr="003D3C4D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Presidente</w:t>
      </w:r>
      <w:r w:rsidRPr="003D3C4D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della</w:t>
      </w:r>
      <w:r w:rsidRPr="003D3C4D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Repubblica</w:t>
      </w:r>
      <w:r w:rsidRPr="003D3C4D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28/12/2000,</w:t>
      </w:r>
      <w:r w:rsidRPr="003D3C4D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w w:val="103"/>
          <w:sz w:val="19"/>
          <w:szCs w:val="19"/>
          <w:lang w:val="it-IT"/>
        </w:rPr>
        <w:t>n.</w:t>
      </w:r>
      <w:r w:rsidRPr="003D3C4D">
        <w:rPr>
          <w:rFonts w:ascii="Arial" w:eastAsia="Arial" w:hAnsi="Arial" w:cs="Arial"/>
          <w:sz w:val="19"/>
          <w:szCs w:val="19"/>
          <w:lang w:val="it-IT"/>
        </w:rPr>
        <w:t>445,</w:t>
      </w:r>
      <w:r w:rsidRPr="003D3C4D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 xml:space="preserve">consapevole </w:t>
      </w:r>
      <w:r w:rsidRPr="003D3C4D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delle</w:t>
      </w:r>
      <w:r w:rsidRPr="003D3C4D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sanzioni</w:t>
      </w:r>
      <w:r w:rsidRPr="003D3C4D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penali</w:t>
      </w:r>
      <w:r w:rsidRPr="003D3C4D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previste</w:t>
      </w:r>
      <w:r w:rsidRPr="003D3C4D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76</w:t>
      </w:r>
      <w:r w:rsidRPr="003D3C4D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</w:t>
      </w:r>
      <w:r w:rsidRPr="003D3C4D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Decreto</w:t>
      </w:r>
      <w:r w:rsidRPr="003D3C4D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</w:t>
      </w:r>
      <w:r w:rsidRPr="003D3C4D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Presidente</w:t>
      </w:r>
      <w:r w:rsidRPr="003D3C4D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della</w:t>
      </w:r>
      <w:r w:rsidRPr="003D3C4D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Repubblica</w:t>
      </w:r>
      <w:r w:rsidRPr="003D3C4D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28/12/2000,</w:t>
      </w:r>
      <w:r w:rsidRPr="003D3C4D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w w:val="103"/>
          <w:sz w:val="19"/>
          <w:szCs w:val="19"/>
          <w:lang w:val="it-IT"/>
        </w:rPr>
        <w:t>n.</w:t>
      </w:r>
      <w:r w:rsidRPr="003D3C4D">
        <w:rPr>
          <w:rFonts w:ascii="Arial" w:eastAsia="Arial" w:hAnsi="Arial" w:cs="Arial"/>
          <w:sz w:val="19"/>
          <w:szCs w:val="19"/>
          <w:lang w:val="it-IT"/>
        </w:rPr>
        <w:t>445</w:t>
      </w:r>
      <w:r w:rsidRPr="003D3C4D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e</w:t>
      </w:r>
      <w:r w:rsidRPr="003D3C4D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dall'articolo</w:t>
      </w:r>
      <w:r w:rsidRPr="003D3C4D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483</w:t>
      </w:r>
      <w:r w:rsidRPr="003D3C4D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del</w:t>
      </w:r>
      <w:r w:rsidRPr="003D3C4D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Codice</w:t>
      </w:r>
      <w:r w:rsidRPr="003D3C4D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Penale</w:t>
      </w:r>
      <w:r w:rsidRPr="003D3C4D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nel</w:t>
      </w:r>
      <w:r w:rsidRPr="003D3C4D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caso</w:t>
      </w:r>
      <w:r w:rsidRPr="003D3C4D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di</w:t>
      </w:r>
      <w:r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dichiarazioni</w:t>
      </w:r>
      <w:r w:rsidRPr="003D3C4D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non</w:t>
      </w:r>
      <w:r w:rsidRPr="003D3C4D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veritiere</w:t>
      </w:r>
      <w:r w:rsidRPr="003D3C4D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e</w:t>
      </w:r>
      <w:r w:rsidRPr="003D3C4D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di</w:t>
      </w:r>
      <w:r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falsità</w:t>
      </w:r>
      <w:r w:rsidRPr="003D3C4D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in</w:t>
      </w:r>
      <w:r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w w:val="103"/>
          <w:sz w:val="19"/>
          <w:szCs w:val="19"/>
          <w:lang w:val="it-IT"/>
        </w:rPr>
        <w:t>atti,</w:t>
      </w:r>
    </w:p>
    <w:p w:rsidR="002C36FD" w:rsidRDefault="002C36FD" w:rsidP="00433E37">
      <w:pPr>
        <w:spacing w:before="41"/>
        <w:ind w:left="80" w:right="79"/>
        <w:jc w:val="both"/>
        <w:rPr>
          <w:rFonts w:ascii="Arial" w:eastAsia="Arial" w:hAnsi="Arial" w:cs="Arial"/>
          <w:w w:val="103"/>
          <w:sz w:val="19"/>
          <w:szCs w:val="19"/>
          <w:lang w:val="it-IT"/>
        </w:rPr>
      </w:pPr>
    </w:p>
    <w:p w:rsidR="00433E37" w:rsidRDefault="00433E37" w:rsidP="00433E37">
      <w:pPr>
        <w:spacing w:before="41"/>
        <w:ind w:left="80" w:right="79"/>
        <w:jc w:val="center"/>
        <w:rPr>
          <w:rFonts w:ascii="Arial" w:eastAsia="Arial" w:hAnsi="Arial" w:cs="Arial"/>
          <w:b/>
          <w:w w:val="103"/>
          <w:sz w:val="19"/>
          <w:szCs w:val="19"/>
          <w:lang w:val="it-IT"/>
        </w:rPr>
      </w:pPr>
      <w:r w:rsidRPr="00433E37">
        <w:rPr>
          <w:rFonts w:ascii="Arial" w:eastAsia="Arial" w:hAnsi="Arial" w:cs="Arial"/>
          <w:b/>
          <w:w w:val="103"/>
          <w:sz w:val="19"/>
          <w:szCs w:val="19"/>
          <w:lang w:val="it-IT"/>
        </w:rPr>
        <w:t>DICHIARA</w:t>
      </w:r>
    </w:p>
    <w:p w:rsidR="002C36FD" w:rsidRDefault="002C36FD" w:rsidP="00433E37">
      <w:pPr>
        <w:spacing w:before="41"/>
        <w:ind w:left="80" w:right="79"/>
        <w:jc w:val="center"/>
        <w:rPr>
          <w:rFonts w:ascii="Arial" w:eastAsia="Arial" w:hAnsi="Arial" w:cs="Arial"/>
          <w:b/>
          <w:w w:val="103"/>
          <w:sz w:val="19"/>
          <w:szCs w:val="19"/>
          <w:lang w:val="it-IT"/>
        </w:rPr>
      </w:pPr>
    </w:p>
    <w:p w:rsidR="00433E37" w:rsidRPr="003D3C4D" w:rsidRDefault="008231E2" w:rsidP="00433E37">
      <w:pPr>
        <w:spacing w:line="263" w:lineRule="auto"/>
        <w:ind w:left="524" w:right="157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 w:cs="Arial"/>
          <w:b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ontrollo5"/>
      <w:r w:rsidR="00DE1B19" w:rsidRPr="00DE1B19">
        <w:rPr>
          <w:rFonts w:ascii="Arial" w:hAnsi="Arial" w:cs="Arial"/>
          <w:b/>
          <w:lang w:val="it-IT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che </w:t>
      </w:r>
      <w:r w:rsidR="00433E37" w:rsidRPr="003D3C4D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nei </w:t>
      </w:r>
      <w:r w:rsidR="00433E37" w:rsidRPr="003D3C4D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propri </w:t>
      </w:r>
      <w:r w:rsidR="00433E37" w:rsidRPr="003D3C4D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confronti </w:t>
      </w:r>
      <w:r w:rsidR="00433E37" w:rsidRPr="003D3C4D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non</w:t>
      </w:r>
      <w:r w:rsidR="00433E37" w:rsidRPr="003D3C4D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sono  state </w:t>
      </w:r>
      <w:r w:rsidR="00433E37" w:rsidRPr="003D3C4D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applicate </w:t>
      </w:r>
      <w:r w:rsidR="00433E37" w:rsidRPr="003D3C4D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con </w:t>
      </w:r>
      <w:r w:rsidR="00433E37" w:rsidRPr="003D3C4D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provvedimento </w:t>
      </w:r>
      <w:r w:rsidR="00433E37" w:rsidRPr="003D3C4D">
        <w:rPr>
          <w:rFonts w:ascii="Arial" w:eastAsia="Arial" w:hAnsi="Arial" w:cs="Arial"/>
          <w:spacing w:val="33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definitivo </w:t>
      </w:r>
      <w:r w:rsidR="00433E37" w:rsidRPr="003D3C4D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una</w:t>
      </w:r>
      <w:r w:rsidR="00433E37" w:rsidRPr="003D3C4D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delle </w:t>
      </w:r>
      <w:r w:rsidR="00433E37" w:rsidRPr="003D3C4D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misure </w:t>
      </w:r>
      <w:r w:rsidR="00433E37" w:rsidRPr="003D3C4D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di</w:t>
      </w:r>
      <w:r w:rsidR="00433E37" w:rsidRPr="003D3C4D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w w:val="103"/>
          <w:sz w:val="19"/>
          <w:szCs w:val="19"/>
          <w:lang w:val="it-IT"/>
        </w:rPr>
        <w:t xml:space="preserve">prevenzione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previste</w:t>
      </w:r>
      <w:r w:rsidR="00433E37" w:rsidRPr="003D3C4D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dal</w:t>
      </w:r>
      <w:r w:rsidR="00433E37" w:rsidRPr="003D3C4D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libro</w:t>
      </w:r>
      <w:r w:rsidR="00433E37" w:rsidRPr="003D3C4D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I,</w:t>
      </w:r>
      <w:r w:rsidR="00433E37" w:rsidRPr="003D3C4D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titoli</w:t>
      </w:r>
      <w:r w:rsidR="00433E37" w:rsidRPr="003D3C4D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I,</w:t>
      </w:r>
      <w:r w:rsidR="00433E37" w:rsidRPr="003D3C4D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capo</w:t>
      </w:r>
      <w:r w:rsidR="00433E37" w:rsidRPr="003D3C4D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II</w:t>
      </w:r>
      <w:r w:rsidR="00433E37" w:rsidRPr="003D3C4D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del</w:t>
      </w:r>
      <w:r w:rsidR="00433E37" w:rsidRPr="003D3C4D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Decreto</w:t>
      </w:r>
      <w:r w:rsidR="00433E37" w:rsidRPr="003D3C4D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Legislativo</w:t>
      </w:r>
      <w:r w:rsidR="00433E37" w:rsidRPr="003D3C4D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06/09/2011</w:t>
      </w:r>
      <w:r w:rsidR="00433E37" w:rsidRPr="003D3C4D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n.</w:t>
      </w:r>
      <w:r w:rsidR="00433E37" w:rsidRPr="003D3C4D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159</w:t>
      </w:r>
      <w:r w:rsidR="00433E37" w:rsidRPr="003D3C4D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("</w:t>
      </w:r>
      <w:r w:rsidR="00433E37" w:rsidRPr="003D3C4D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Codice</w:t>
      </w:r>
      <w:r w:rsidR="00433E37" w:rsidRPr="003D3C4D">
        <w:rPr>
          <w:rFonts w:ascii="Arial" w:eastAsia="Arial" w:hAnsi="Arial" w:cs="Arial"/>
          <w:i/>
          <w:spacing w:val="42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delle</w:t>
      </w:r>
      <w:r w:rsidR="00433E37" w:rsidRPr="003D3C4D">
        <w:rPr>
          <w:rFonts w:ascii="Arial" w:eastAsia="Arial" w:hAnsi="Arial" w:cs="Arial"/>
          <w:i/>
          <w:spacing w:val="3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leggi</w:t>
      </w:r>
      <w:r w:rsidR="00433E37" w:rsidRPr="003D3C4D">
        <w:rPr>
          <w:rFonts w:ascii="Arial" w:eastAsia="Arial" w:hAnsi="Arial" w:cs="Arial"/>
          <w:i/>
          <w:spacing w:val="3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antimafia</w:t>
      </w:r>
      <w:r w:rsidR="00433E37" w:rsidRPr="003D3C4D">
        <w:rPr>
          <w:rFonts w:ascii="Arial" w:eastAsia="Arial" w:hAnsi="Arial" w:cs="Arial"/>
          <w:i/>
          <w:spacing w:val="4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="00433E37" w:rsidRPr="003D3C4D">
        <w:rPr>
          <w:rFonts w:ascii="Arial" w:eastAsia="Arial" w:hAnsi="Arial" w:cs="Arial"/>
          <w:i/>
          <w:spacing w:val="2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w w:val="103"/>
          <w:sz w:val="19"/>
          <w:szCs w:val="19"/>
          <w:lang w:val="it-IT"/>
        </w:rPr>
        <w:t xml:space="preserve">delle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misure</w:t>
      </w:r>
      <w:r w:rsidR="00433E37" w:rsidRPr="003D3C4D">
        <w:rPr>
          <w:rFonts w:ascii="Arial" w:eastAsia="Arial" w:hAnsi="Arial" w:cs="Arial"/>
          <w:i/>
          <w:spacing w:val="1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di</w:t>
      </w:r>
      <w:r w:rsidR="00433E37" w:rsidRPr="003D3C4D">
        <w:rPr>
          <w:rFonts w:ascii="Arial" w:eastAsia="Arial" w:hAnsi="Arial" w:cs="Arial"/>
          <w:i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prevenzione,</w:t>
      </w:r>
      <w:r w:rsidR="00433E37" w:rsidRPr="003D3C4D">
        <w:rPr>
          <w:rFonts w:ascii="Arial" w:eastAsia="Arial" w:hAnsi="Arial" w:cs="Arial"/>
          <w:i/>
          <w:spacing w:val="35"/>
          <w:sz w:val="19"/>
          <w:szCs w:val="19"/>
          <w:lang w:val="it-IT"/>
        </w:rPr>
        <w:t xml:space="preserve"> </w:t>
      </w:r>
      <w:proofErr w:type="spellStart"/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nonchè</w:t>
      </w:r>
      <w:proofErr w:type="spellEnd"/>
      <w:r w:rsidR="00433E37" w:rsidRPr="003D3C4D">
        <w:rPr>
          <w:rFonts w:ascii="Arial" w:eastAsia="Arial" w:hAnsi="Arial" w:cs="Arial"/>
          <w:i/>
          <w:spacing w:val="2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nuove</w:t>
      </w:r>
      <w:r w:rsidR="00433E37" w:rsidRPr="003D3C4D">
        <w:rPr>
          <w:rFonts w:ascii="Arial" w:eastAsia="Arial" w:hAnsi="Arial" w:cs="Arial"/>
          <w:i/>
          <w:spacing w:val="1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disposizioni</w:t>
      </w:r>
      <w:r w:rsidR="00433E37" w:rsidRPr="003D3C4D">
        <w:rPr>
          <w:rFonts w:ascii="Arial" w:eastAsia="Arial" w:hAnsi="Arial" w:cs="Arial"/>
          <w:i/>
          <w:spacing w:val="3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in</w:t>
      </w:r>
      <w:r w:rsidR="00433E37" w:rsidRPr="003D3C4D">
        <w:rPr>
          <w:rFonts w:ascii="Arial" w:eastAsia="Arial" w:hAnsi="Arial" w:cs="Arial"/>
          <w:i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materia</w:t>
      </w:r>
      <w:r w:rsidR="00433E37" w:rsidRPr="003D3C4D">
        <w:rPr>
          <w:rFonts w:ascii="Arial" w:eastAsia="Arial" w:hAnsi="Arial" w:cs="Arial"/>
          <w:i/>
          <w:spacing w:val="2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di</w:t>
      </w:r>
      <w:r w:rsidR="00433E37" w:rsidRPr="003D3C4D">
        <w:rPr>
          <w:rFonts w:ascii="Arial" w:eastAsia="Arial" w:hAnsi="Arial" w:cs="Arial"/>
          <w:i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documentazione</w:t>
      </w:r>
      <w:r w:rsidR="00433E37" w:rsidRPr="003D3C4D">
        <w:rPr>
          <w:rFonts w:ascii="Arial" w:eastAsia="Arial" w:hAnsi="Arial" w:cs="Arial"/>
          <w:i/>
          <w:spacing w:val="4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i/>
          <w:sz w:val="19"/>
          <w:szCs w:val="19"/>
          <w:lang w:val="it-IT"/>
        </w:rPr>
        <w:t>antimafia</w:t>
      </w:r>
      <w:r w:rsidR="00433E37" w:rsidRPr="003D3C4D">
        <w:rPr>
          <w:rFonts w:ascii="Arial" w:eastAsia="Arial" w:hAnsi="Arial" w:cs="Arial"/>
          <w:i/>
          <w:spacing w:val="2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w w:val="103"/>
          <w:sz w:val="19"/>
          <w:szCs w:val="19"/>
          <w:lang w:val="it-IT"/>
        </w:rPr>
        <w:t>")</w:t>
      </w:r>
    </w:p>
    <w:p w:rsidR="00433E37" w:rsidRPr="003D3C4D" w:rsidRDefault="008231E2" w:rsidP="00433E37">
      <w:pPr>
        <w:spacing w:before="43" w:line="263" w:lineRule="auto"/>
        <w:ind w:left="524" w:right="159"/>
        <w:jc w:val="both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1B19" w:rsidRPr="00DE1B19">
        <w:rPr>
          <w:rFonts w:ascii="Arial" w:hAnsi="Arial" w:cs="Arial"/>
          <w:b/>
          <w:lang w:val="it-IT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="00433E37" w:rsidRPr="003D3C4D">
        <w:rPr>
          <w:rFonts w:ascii="Arial" w:eastAsia="Arial" w:hAnsi="Arial" w:cs="Arial"/>
          <w:spacing w:val="4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non </w:t>
      </w:r>
      <w:r w:rsidR="00433E37" w:rsidRPr="003D3C4D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aver </w:t>
      </w:r>
      <w:r w:rsidR="00433E37" w:rsidRPr="003D3C4D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riportato </w:t>
      </w:r>
      <w:r w:rsidR="00433E37" w:rsidRPr="003D3C4D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condanne   penali </w:t>
      </w:r>
      <w:r w:rsidR="00433E37" w:rsidRPr="003D3C4D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ostative </w:t>
      </w:r>
      <w:r w:rsidR="00433E37" w:rsidRPr="003D3C4D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allo </w:t>
      </w:r>
      <w:r w:rsidR="00433E37" w:rsidRPr="003D3C4D">
        <w:rPr>
          <w:rFonts w:ascii="Arial" w:eastAsia="Arial" w:hAnsi="Arial" w:cs="Arial"/>
          <w:spacing w:val="4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svolgimento  </w:t>
      </w:r>
      <w:r w:rsidR="00433E37" w:rsidRPr="003D3C4D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dell'attività </w:t>
      </w:r>
      <w:r w:rsidR="00433E37" w:rsidRPr="003D3C4D">
        <w:rPr>
          <w:rFonts w:ascii="Arial" w:eastAsia="Arial" w:hAnsi="Arial" w:cs="Arial"/>
          <w:spacing w:val="4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="00433E37" w:rsidRPr="003D3C4D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="00433E37" w:rsidRPr="003D3C4D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non </w:t>
      </w:r>
      <w:r w:rsidR="00433E37" w:rsidRPr="003D3C4D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essere </w:t>
      </w:r>
      <w:r w:rsidR="00433E37" w:rsidRPr="003D3C4D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destinatario </w:t>
      </w:r>
      <w:r w:rsidR="00433E37" w:rsidRPr="003D3C4D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w w:val="103"/>
          <w:sz w:val="19"/>
          <w:szCs w:val="19"/>
          <w:lang w:val="it-IT"/>
        </w:rPr>
        <w:t xml:space="preserve">di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provvedimenti  </w:t>
      </w:r>
      <w:r w:rsidR="00433E37" w:rsidRPr="003D3C4D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che </w:t>
      </w:r>
      <w:r w:rsidR="00433E37" w:rsidRPr="003D3C4D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riguardano  </w:t>
      </w:r>
      <w:r w:rsidR="00433E37" w:rsidRPr="003D3C4D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l'applicazione  </w:t>
      </w:r>
      <w:r w:rsidR="00433E37" w:rsidRPr="003D3C4D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="00433E37" w:rsidRPr="003D3C4D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misure   di </w:t>
      </w:r>
      <w:r w:rsidR="00433E37" w:rsidRPr="003D3C4D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prevenzione,  </w:t>
      </w:r>
      <w:r w:rsidR="00433E37" w:rsidRPr="003D3C4D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="00433E37" w:rsidRPr="003D3C4D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decisioni </w:t>
      </w:r>
      <w:r w:rsidR="00433E37" w:rsidRPr="003D3C4D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civili </w:t>
      </w:r>
      <w:r w:rsidR="00433E37" w:rsidRPr="003D3C4D">
        <w:rPr>
          <w:rFonts w:ascii="Arial" w:eastAsia="Arial" w:hAnsi="Arial" w:cs="Arial"/>
          <w:spacing w:val="4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="00433E37" w:rsidRPr="003D3C4D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="00433E37" w:rsidRPr="003D3C4D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w w:val="103"/>
          <w:sz w:val="19"/>
          <w:szCs w:val="19"/>
          <w:lang w:val="it-IT"/>
        </w:rPr>
        <w:t xml:space="preserve">provvedimenti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amministrativi</w:t>
      </w:r>
      <w:r w:rsidR="00433E37" w:rsidRPr="003D3C4D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iscritti</w:t>
      </w:r>
      <w:r w:rsidR="00433E37" w:rsidRPr="003D3C4D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nel</w:t>
      </w:r>
      <w:r w:rsidR="00433E37" w:rsidRPr="003D3C4D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casellario</w:t>
      </w:r>
      <w:r w:rsidR="00433E37" w:rsidRPr="003D3C4D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giudiziale</w:t>
      </w:r>
      <w:r w:rsidR="00433E37" w:rsidRPr="003D3C4D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ai</w:t>
      </w:r>
      <w:r w:rsidR="00433E37"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sensi</w:t>
      </w:r>
      <w:r w:rsidR="00433E37" w:rsidRPr="003D3C4D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degli</w:t>
      </w:r>
      <w:r w:rsidR="00433E37" w:rsidRPr="003D3C4D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articoli</w:t>
      </w:r>
      <w:r w:rsidR="00433E37" w:rsidRPr="003D3C4D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11</w:t>
      </w:r>
      <w:r w:rsidR="00433E37" w:rsidRPr="003D3C4D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e</w:t>
      </w:r>
      <w:r w:rsidR="00433E37" w:rsidRPr="003D3C4D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92</w:t>
      </w:r>
      <w:r w:rsidR="00433E37" w:rsidRPr="003D3C4D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del</w:t>
      </w:r>
      <w:r w:rsidR="00433E37" w:rsidRPr="003D3C4D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Regio</w:t>
      </w:r>
      <w:r w:rsidR="00433E37" w:rsidRPr="003D3C4D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Decreto</w:t>
      </w:r>
      <w:r w:rsidR="00433E37" w:rsidRPr="003D3C4D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18/06/1931,</w:t>
      </w:r>
      <w:r w:rsidR="00433E37" w:rsidRPr="003D3C4D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n.</w:t>
      </w:r>
      <w:r w:rsidR="00433E37" w:rsidRPr="003D3C4D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w w:val="103"/>
          <w:sz w:val="19"/>
          <w:szCs w:val="19"/>
          <w:lang w:val="it-IT"/>
        </w:rPr>
        <w:t>773</w:t>
      </w:r>
    </w:p>
    <w:p w:rsidR="00DE1B19" w:rsidRPr="00DE1B19" w:rsidRDefault="008231E2" w:rsidP="00DE1B19">
      <w:pPr>
        <w:spacing w:before="43"/>
        <w:ind w:left="524" w:right="-1"/>
        <w:jc w:val="both"/>
        <w:rPr>
          <w:rFonts w:ascii="Arial" w:eastAsia="Arial" w:hAnsi="Arial" w:cs="Arial"/>
          <w:spacing w:val="7"/>
          <w:sz w:val="19"/>
          <w:szCs w:val="19"/>
          <w:lang w:val="it-IT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1B19" w:rsidRPr="00DE1B19">
        <w:rPr>
          <w:rFonts w:ascii="Arial" w:hAnsi="Arial" w:cs="Arial"/>
          <w:b/>
          <w:lang w:val="it-IT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di</w:t>
      </w:r>
      <w:r w:rsidR="00433E37"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non</w:t>
      </w:r>
      <w:r w:rsidR="00433E37" w:rsidRPr="003D3C4D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essere</w:t>
      </w:r>
      <w:r w:rsidR="00433E37" w:rsidRPr="003D3C4D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incapace</w:t>
      </w:r>
      <w:r w:rsidR="00433E37" w:rsidRPr="003D3C4D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di</w:t>
      </w:r>
      <w:r w:rsidR="00433E37"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obbligarsi</w:t>
      </w:r>
      <w:r w:rsidR="00433E37" w:rsidRPr="003D3C4D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ai</w:t>
      </w:r>
      <w:r w:rsidR="00433E37"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sensi</w:t>
      </w:r>
      <w:r w:rsidR="00433E37" w:rsidRPr="003D3C4D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dell'articolo</w:t>
      </w:r>
      <w:r w:rsidR="00433E37" w:rsidRPr="003D3C4D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131</w:t>
      </w:r>
      <w:r w:rsidR="00433E37" w:rsidRPr="003D3C4D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del</w:t>
      </w:r>
      <w:r w:rsidR="00433E37" w:rsidRPr="003D3C4D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Regio</w:t>
      </w:r>
      <w:r w:rsidR="00433E37" w:rsidRPr="003D3C4D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Decreto</w:t>
      </w:r>
      <w:r w:rsidR="00433E37" w:rsidRPr="003D3C4D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18/06/1931,</w:t>
      </w:r>
      <w:r w:rsidR="00433E37" w:rsidRPr="003D3C4D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="00DE1B19">
        <w:rPr>
          <w:rFonts w:ascii="Arial" w:eastAsia="Arial" w:hAnsi="Arial" w:cs="Arial"/>
          <w:spacing w:val="32"/>
          <w:sz w:val="19"/>
          <w:szCs w:val="19"/>
          <w:lang w:val="it-IT"/>
        </w:rPr>
        <w:t>N°</w:t>
      </w:r>
      <w:r w:rsidR="00DE1B19">
        <w:rPr>
          <w:rFonts w:ascii="Arial" w:eastAsia="Arial" w:hAnsi="Arial" w:cs="Arial"/>
          <w:sz w:val="19"/>
          <w:szCs w:val="19"/>
          <w:lang w:val="it-IT"/>
        </w:rPr>
        <w:t>773</w:t>
      </w:r>
    </w:p>
    <w:p w:rsidR="00433E37" w:rsidRDefault="008231E2" w:rsidP="00433E37">
      <w:pPr>
        <w:spacing w:before="63" w:line="263" w:lineRule="auto"/>
        <w:ind w:left="524" w:right="158"/>
        <w:jc w:val="both"/>
        <w:rPr>
          <w:rFonts w:ascii="Arial" w:eastAsia="Arial" w:hAnsi="Arial" w:cs="Arial"/>
          <w:w w:val="103"/>
          <w:sz w:val="19"/>
          <w:szCs w:val="19"/>
          <w:lang w:val="it-IT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1B19" w:rsidRPr="00DE1B19">
        <w:rPr>
          <w:rFonts w:ascii="Arial" w:hAnsi="Arial" w:cs="Arial"/>
          <w:b/>
          <w:lang w:val="it-IT"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che</w:t>
      </w:r>
      <w:r w:rsidR="00433E37" w:rsidRPr="003D3C4D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l'attività</w:t>
      </w:r>
      <w:r w:rsidR="00433E37" w:rsidRPr="003D3C4D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sarà</w:t>
      </w:r>
      <w:r w:rsidR="00433E37" w:rsidRPr="003D3C4D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svolta</w:t>
      </w:r>
      <w:r w:rsidR="00433E37" w:rsidRPr="003D3C4D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nel</w:t>
      </w:r>
      <w:r w:rsidR="00433E37" w:rsidRPr="003D3C4D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rispetto</w:t>
      </w:r>
      <w:r w:rsidR="00433E37" w:rsidRPr="003D3C4D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delle</w:t>
      </w:r>
      <w:r w:rsidR="00433E37" w:rsidRPr="003D3C4D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norme</w:t>
      </w:r>
      <w:r w:rsidR="00433E37" w:rsidRPr="003D3C4D">
        <w:rPr>
          <w:rFonts w:ascii="Arial" w:eastAsia="Arial" w:hAnsi="Arial" w:cs="Arial"/>
          <w:spacing w:val="1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applicabili</w:t>
      </w:r>
      <w:r w:rsidR="00433E37" w:rsidRPr="003D3C4D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all'attività</w:t>
      </w:r>
      <w:r w:rsidR="00433E37" w:rsidRPr="003D3C4D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(ad es.</w:t>
      </w:r>
      <w:r w:rsidR="00433E37" w:rsidRPr="003D3C4D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in</w:t>
      </w:r>
      <w:r w:rsidR="00433E37" w:rsidRPr="003D3C4D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materia</w:t>
      </w:r>
      <w:r w:rsidR="00433E37" w:rsidRPr="003D3C4D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di</w:t>
      </w:r>
      <w:r w:rsidR="00433E37" w:rsidRPr="003D3C4D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urbanistica,</w:t>
      </w:r>
      <w:r w:rsidR="00433E37" w:rsidRPr="003D3C4D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igiene</w:t>
      </w:r>
      <w:r w:rsidR="00433E37"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w w:val="103"/>
          <w:sz w:val="19"/>
          <w:szCs w:val="19"/>
          <w:lang w:val="it-IT"/>
        </w:rPr>
        <w:t xml:space="preserve">pubblica,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igiene </w:t>
      </w:r>
      <w:r w:rsidR="00433E37" w:rsidRPr="003D3C4D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edilizia, </w:t>
      </w:r>
      <w:r w:rsidR="00433E37" w:rsidRPr="003D3C4D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igiene </w:t>
      </w:r>
      <w:r w:rsidR="00433E37" w:rsidRPr="003D3C4D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animale, </w:t>
      </w:r>
      <w:r w:rsidR="00433E37" w:rsidRPr="003D3C4D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tutela </w:t>
      </w:r>
      <w:r w:rsidR="00433E37" w:rsidRPr="003D3C4D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ambientale, </w:t>
      </w:r>
      <w:r w:rsidR="00433E37" w:rsidRPr="003D3C4D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tutela </w:t>
      </w:r>
      <w:r w:rsidR="00433E37" w:rsidRPr="003D3C4D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della </w:t>
      </w:r>
      <w:r w:rsidR="00433E37" w:rsidRPr="003D3C4D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salute </w:t>
      </w:r>
      <w:r w:rsidR="00433E37" w:rsidRPr="003D3C4D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nei </w:t>
      </w:r>
      <w:r w:rsidR="00433E37"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luoghi </w:t>
      </w:r>
      <w:r w:rsidR="00433E37" w:rsidRPr="003D3C4D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di  lavoro, </w:t>
      </w:r>
      <w:r w:rsidR="00433E37" w:rsidRPr="003D3C4D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 xml:space="preserve">sicurezza </w:t>
      </w:r>
      <w:r w:rsidR="00433E37" w:rsidRPr="003D3C4D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w w:val="103"/>
          <w:sz w:val="19"/>
          <w:szCs w:val="19"/>
          <w:lang w:val="it-IT"/>
        </w:rPr>
        <w:t xml:space="preserve">alimentare,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regolamenti</w:t>
      </w:r>
      <w:r w:rsidR="00433E37" w:rsidRPr="003D3C4D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locali</w:t>
      </w:r>
      <w:r w:rsidR="00433E37" w:rsidRPr="003D3C4D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di</w:t>
      </w:r>
      <w:r w:rsidR="00433E37" w:rsidRPr="003D3C4D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polizia</w:t>
      </w:r>
      <w:r w:rsidR="00433E37" w:rsidRPr="003D3C4D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sz w:val="19"/>
          <w:szCs w:val="19"/>
          <w:lang w:val="it-IT"/>
        </w:rPr>
        <w:t>urbana</w:t>
      </w:r>
      <w:r w:rsidR="00433E37" w:rsidRPr="003D3C4D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="00433E37" w:rsidRPr="003D3C4D">
        <w:rPr>
          <w:rFonts w:ascii="Arial" w:eastAsia="Arial" w:hAnsi="Arial" w:cs="Arial"/>
          <w:w w:val="103"/>
          <w:sz w:val="19"/>
          <w:szCs w:val="19"/>
          <w:lang w:val="it-IT"/>
        </w:rPr>
        <w:t>annonaria)</w:t>
      </w:r>
    </w:p>
    <w:p w:rsidR="002C36FD" w:rsidRDefault="002C36FD" w:rsidP="00433E37">
      <w:pPr>
        <w:spacing w:before="63" w:line="263" w:lineRule="auto"/>
        <w:ind w:left="524" w:right="158"/>
        <w:jc w:val="both"/>
        <w:rPr>
          <w:rFonts w:ascii="Arial" w:eastAsia="Arial" w:hAnsi="Arial" w:cs="Arial"/>
          <w:w w:val="103"/>
          <w:sz w:val="19"/>
          <w:szCs w:val="19"/>
          <w:lang w:val="it-IT"/>
        </w:rPr>
      </w:pPr>
    </w:p>
    <w:p w:rsidR="00445DE7" w:rsidRDefault="00445DE7" w:rsidP="00433E37">
      <w:pPr>
        <w:spacing w:before="63" w:line="263" w:lineRule="auto"/>
        <w:ind w:left="524" w:right="158"/>
        <w:jc w:val="both"/>
        <w:rPr>
          <w:rFonts w:ascii="Arial" w:eastAsia="Arial" w:hAnsi="Arial" w:cs="Arial"/>
          <w:w w:val="103"/>
          <w:sz w:val="19"/>
          <w:szCs w:val="19"/>
          <w:lang w:val="it-IT"/>
        </w:rPr>
      </w:pPr>
    </w:p>
    <w:p w:rsidR="00445DE7" w:rsidRDefault="00445DE7" w:rsidP="00433E37">
      <w:pPr>
        <w:spacing w:before="63" w:line="263" w:lineRule="auto"/>
        <w:ind w:left="524" w:right="158"/>
        <w:jc w:val="both"/>
        <w:rPr>
          <w:rFonts w:ascii="Arial" w:eastAsia="Arial" w:hAnsi="Arial" w:cs="Arial"/>
          <w:w w:val="103"/>
          <w:sz w:val="19"/>
          <w:szCs w:val="19"/>
          <w:lang w:val="it-IT"/>
        </w:rPr>
      </w:pPr>
    </w:p>
    <w:p w:rsidR="00445DE7" w:rsidRDefault="00445DE7" w:rsidP="00433E37">
      <w:pPr>
        <w:spacing w:before="63" w:line="263" w:lineRule="auto"/>
        <w:ind w:left="524" w:right="158"/>
        <w:jc w:val="both"/>
        <w:rPr>
          <w:rFonts w:ascii="Arial" w:eastAsia="Arial" w:hAnsi="Arial" w:cs="Arial"/>
          <w:w w:val="103"/>
          <w:sz w:val="19"/>
          <w:szCs w:val="19"/>
          <w:lang w:val="it-IT"/>
        </w:rPr>
      </w:pPr>
    </w:p>
    <w:tbl>
      <w:tblPr>
        <w:tblW w:w="10762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66"/>
        <w:gridCol w:w="6930"/>
        <w:gridCol w:w="1507"/>
        <w:gridCol w:w="1522"/>
      </w:tblGrid>
      <w:tr w:rsidR="00DE1B19" w:rsidTr="00DE1B19">
        <w:trPr>
          <w:trHeight w:hRule="exact" w:val="296"/>
        </w:trPr>
        <w:tc>
          <w:tcPr>
            <w:tcW w:w="1076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lastRenderedPageBreak/>
              <w:t>impatto</w:t>
            </w:r>
            <w:proofErr w:type="spellEnd"/>
            <w:r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acustico</w:t>
            </w:r>
            <w:proofErr w:type="spellEnd"/>
          </w:p>
        </w:tc>
      </w:tr>
      <w:tr w:rsidR="00DE1B19" w:rsidRPr="00F65282" w:rsidTr="00DE1B19">
        <w:trPr>
          <w:trHeight w:hRule="exact" w:val="169"/>
        </w:trPr>
        <w:tc>
          <w:tcPr>
            <w:tcW w:w="10762" w:type="dxa"/>
            <w:gridSpan w:val="5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Assoggettabilità</w:t>
            </w:r>
            <w:r w:rsidRPr="003D3C4D">
              <w:rPr>
                <w:rFonts w:ascii="Arial" w:eastAsia="Arial" w:hAnsi="Arial" w:cs="Arial"/>
                <w:b/>
                <w:spacing w:val="18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alla</w:t>
            </w:r>
            <w:r w:rsidRPr="003D3C4D">
              <w:rPr>
                <w:rFonts w:ascii="Arial" w:eastAsia="Arial" w:hAnsi="Arial" w:cs="Arial"/>
                <w:b/>
                <w:spacing w:val="5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presentazione</w:t>
            </w:r>
            <w:r w:rsidRPr="003D3C4D">
              <w:rPr>
                <w:rFonts w:ascii="Arial" w:eastAsia="Arial" w:hAnsi="Arial" w:cs="Arial"/>
                <w:b/>
                <w:spacing w:val="16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valutazione</w:t>
            </w:r>
            <w:r w:rsidRPr="003D3C4D">
              <w:rPr>
                <w:rFonts w:ascii="Arial" w:eastAsia="Arial" w:hAnsi="Arial" w:cs="Arial"/>
                <w:b/>
                <w:spacing w:val="1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1"/>
                <w:szCs w:val="11"/>
                <w:lang w:val="it-IT"/>
              </w:rPr>
              <w:t>impatto</w:t>
            </w:r>
            <w:r w:rsidRPr="003D3C4D">
              <w:rPr>
                <w:rFonts w:ascii="Arial" w:eastAsia="Arial" w:hAnsi="Arial" w:cs="Arial"/>
                <w:b/>
                <w:spacing w:val="9"/>
                <w:sz w:val="11"/>
                <w:szCs w:val="11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w w:val="102"/>
                <w:sz w:val="11"/>
                <w:szCs w:val="11"/>
                <w:lang w:val="it-IT"/>
              </w:rPr>
              <w:t>acustico</w:t>
            </w:r>
          </w:p>
        </w:tc>
      </w:tr>
      <w:tr w:rsidR="00DE1B19" w:rsidRPr="00F65282" w:rsidTr="00DE1B19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6F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non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3D3C4D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presentazione</w:t>
            </w:r>
            <w:r w:rsidRPr="003D3C4D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valutazione</w:t>
            </w:r>
            <w:r w:rsidRPr="003D3C4D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impatto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acustico</w:t>
            </w:r>
            <w:r w:rsidR="00445DE7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 in quanto</w:t>
            </w:r>
          </w:p>
        </w:tc>
      </w:tr>
      <w:tr w:rsidR="00DE1B19" w:rsidRPr="00F65282" w:rsidTr="00DE1B19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DE1B19" w:rsidP="002C36FD">
            <w:pPr>
              <w:rPr>
                <w:lang w:val="it-IT"/>
              </w:rPr>
            </w:pP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5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durante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l'esercizio</w:t>
            </w:r>
            <w:r w:rsidRPr="003D3C4D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dell'attività</w:t>
            </w:r>
            <w:r w:rsidRPr="003D3C4D">
              <w:rPr>
                <w:rFonts w:ascii="Arial" w:eastAsia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saranno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rispettati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3D3C4D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limiti</w:t>
            </w:r>
            <w:r w:rsidRPr="003D3C4D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fissati</w:t>
            </w:r>
            <w:r w:rsidRPr="003D3C4D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dalla</w:t>
            </w:r>
            <w:r w:rsidRPr="003D3C4D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vigente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normativa</w:t>
            </w:r>
          </w:p>
        </w:tc>
      </w:tr>
      <w:tr w:rsidR="00DE1B19" w:rsidRPr="00F65282" w:rsidTr="00DE1B19">
        <w:trPr>
          <w:trHeight w:hRule="exact" w:val="296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6F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3D3C4D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presentazione</w:t>
            </w:r>
            <w:r w:rsidRPr="003D3C4D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valutazione</w:t>
            </w:r>
            <w:r w:rsidRPr="003D3C4D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impatto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acustico</w:t>
            </w:r>
          </w:p>
        </w:tc>
      </w:tr>
      <w:tr w:rsidR="00DE1B19" w:rsidTr="00DE1B19">
        <w:trPr>
          <w:trHeight w:hRule="exact" w:val="169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DE1B19" w:rsidRPr="003D3C4D" w:rsidRDefault="00DE1B19" w:rsidP="002C36FD">
            <w:pPr>
              <w:rPr>
                <w:lang w:val="it-IT"/>
              </w:rPr>
            </w:pPr>
          </w:p>
        </w:tc>
        <w:tc>
          <w:tcPr>
            <w:tcW w:w="72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DE1B19" w:rsidRDefault="00DE1B19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sz w:val="11"/>
                <w:szCs w:val="11"/>
              </w:rPr>
              <w:t>Titolo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autorizzativo</w:t>
            </w:r>
            <w:proofErr w:type="spellEnd"/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DE1B19" w:rsidRDefault="00DE1B19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Numero</w:t>
            </w:r>
            <w:proofErr w:type="spellEnd"/>
          </w:p>
        </w:tc>
        <w:tc>
          <w:tcPr>
            <w:tcW w:w="1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Default="00DE1B19" w:rsidP="002C36FD">
            <w:pPr>
              <w:spacing w:before="23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Data</w:t>
            </w:r>
          </w:p>
        </w:tc>
      </w:tr>
      <w:tr w:rsidR="00DE1B19" w:rsidRPr="00F65282" w:rsidTr="00DE1B19">
        <w:trPr>
          <w:trHeight w:hRule="exact" w:val="394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DE1B19" w:rsidRDefault="00DE1B19" w:rsidP="002C36FD"/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E1B19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DE1B19" w:rsidP="002C36FD">
            <w:pPr>
              <w:spacing w:before="61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ottenuto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  <w:tc>
          <w:tcPr>
            <w:tcW w:w="1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DE1B19" w:rsidP="002C36FD">
            <w:pPr>
              <w:rPr>
                <w:lang w:val="it-IT"/>
              </w:rPr>
            </w:pPr>
          </w:p>
        </w:tc>
        <w:tc>
          <w:tcPr>
            <w:tcW w:w="1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DE1B19" w:rsidRPr="003D3C4D" w:rsidRDefault="00DE1B19" w:rsidP="002C36FD">
            <w:pPr>
              <w:rPr>
                <w:lang w:val="it-IT"/>
              </w:rPr>
            </w:pPr>
          </w:p>
        </w:tc>
      </w:tr>
      <w:tr w:rsidR="00DE1B19" w:rsidRPr="00F65282" w:rsidTr="00DE1B19">
        <w:trPr>
          <w:trHeight w:hRule="exact" w:val="394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 w:rsidR="00DE1B19" w:rsidRPr="003D3C4D" w:rsidRDefault="00DE1B19" w:rsidP="002C36FD">
            <w:pPr>
              <w:rPr>
                <w:lang w:val="it-IT"/>
              </w:rPr>
            </w:pP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DE1B19" w:rsidP="002C36FD">
            <w:pPr>
              <w:spacing w:before="61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ha</w:t>
            </w:r>
            <w:r w:rsidRPr="003D3C4D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presentato</w:t>
            </w:r>
            <w:r w:rsidRPr="003D3C4D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domanda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  <w:tc>
          <w:tcPr>
            <w:tcW w:w="1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 w:rsidR="00DE1B19" w:rsidRPr="003D3C4D" w:rsidRDefault="00DE1B19" w:rsidP="002C36FD">
            <w:pPr>
              <w:rPr>
                <w:lang w:val="it-IT"/>
              </w:rPr>
            </w:pPr>
          </w:p>
        </w:tc>
      </w:tr>
      <w:tr w:rsidR="00DE1B19" w:rsidRPr="00F65282" w:rsidTr="00DE1B19">
        <w:trPr>
          <w:trHeight w:hRule="exact" w:val="296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DE1B19" w:rsidRPr="003D3C4D" w:rsidRDefault="00DE1B19" w:rsidP="002C36FD">
            <w:pPr>
              <w:rPr>
                <w:lang w:val="it-IT"/>
              </w:rPr>
            </w:pP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5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presenta</w:t>
            </w:r>
            <w:r w:rsidRPr="003D3C4D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congiuntamente</w:t>
            </w:r>
            <w:r w:rsidRPr="003D3C4D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domanda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</w:tr>
    </w:tbl>
    <w:p w:rsidR="00445DE7" w:rsidRDefault="00445DE7" w:rsidP="00433E37">
      <w:pPr>
        <w:spacing w:before="63" w:line="263" w:lineRule="auto"/>
        <w:ind w:left="524" w:right="158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:rsidR="00DE1B19" w:rsidRDefault="00DE1B19" w:rsidP="00433E37">
      <w:pPr>
        <w:spacing w:before="63" w:line="263" w:lineRule="auto"/>
        <w:ind w:left="524" w:right="158"/>
        <w:jc w:val="both"/>
        <w:rPr>
          <w:rFonts w:ascii="Arial" w:eastAsia="Arial" w:hAnsi="Arial" w:cs="Arial"/>
          <w:b/>
          <w:sz w:val="19"/>
          <w:szCs w:val="19"/>
          <w:lang w:val="it-IT"/>
        </w:rPr>
      </w:pPr>
      <w:r w:rsidRPr="003D3C4D">
        <w:rPr>
          <w:rFonts w:ascii="Arial" w:eastAsia="Arial" w:hAnsi="Arial" w:cs="Arial"/>
          <w:sz w:val="19"/>
          <w:szCs w:val="19"/>
          <w:lang w:val="it-IT"/>
        </w:rPr>
        <w:t>Nel</w:t>
      </w:r>
      <w:r w:rsidRPr="003D3C4D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caso</w:t>
      </w:r>
      <w:r w:rsidRPr="003D3C4D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in</w:t>
      </w:r>
      <w:r w:rsidRPr="003D3C4D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cui</w:t>
      </w:r>
      <w:r w:rsidRPr="003D3C4D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sia</w:t>
      </w:r>
      <w:r w:rsidRPr="003D3C4D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richiesta,</w:t>
      </w:r>
      <w:r w:rsidRPr="003D3C4D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la</w:t>
      </w:r>
      <w:r w:rsidRPr="003D3C4D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relazione</w:t>
      </w:r>
      <w:r w:rsidRPr="003D3C4D">
        <w:rPr>
          <w:rFonts w:ascii="Arial" w:eastAsia="Arial" w:hAnsi="Arial" w:cs="Arial"/>
          <w:i/>
          <w:spacing w:val="3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tecnica</w:t>
      </w:r>
      <w:r w:rsidRPr="003D3C4D">
        <w:rPr>
          <w:rFonts w:ascii="Arial" w:eastAsia="Arial" w:hAnsi="Arial" w:cs="Arial"/>
          <w:i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attestante</w:t>
      </w:r>
      <w:r w:rsidRPr="003D3C4D">
        <w:rPr>
          <w:rFonts w:ascii="Arial" w:eastAsia="Arial" w:hAnsi="Arial" w:cs="Arial"/>
          <w:i/>
          <w:spacing w:val="23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parere</w:t>
      </w:r>
      <w:r w:rsidRPr="003D3C4D">
        <w:rPr>
          <w:rFonts w:ascii="Arial" w:eastAsia="Arial" w:hAnsi="Arial" w:cs="Arial"/>
          <w:i/>
          <w:spacing w:val="13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favorevole</w:t>
      </w:r>
      <w:r w:rsidRPr="003D3C4D">
        <w:rPr>
          <w:rFonts w:ascii="Arial" w:eastAsia="Arial" w:hAnsi="Arial" w:cs="Arial"/>
          <w:i/>
          <w:spacing w:val="3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in</w:t>
      </w:r>
      <w:r w:rsidRPr="003D3C4D">
        <w:rPr>
          <w:rFonts w:ascii="Arial" w:eastAsia="Arial" w:hAnsi="Arial" w:cs="Arial"/>
          <w:i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ordine</w:t>
      </w:r>
      <w:r w:rsidRPr="003D3C4D">
        <w:rPr>
          <w:rFonts w:ascii="Arial" w:eastAsia="Arial" w:hAnsi="Arial" w:cs="Arial"/>
          <w:i/>
          <w:spacing w:val="21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alle</w:t>
      </w:r>
      <w:r w:rsidRPr="003D3C4D">
        <w:rPr>
          <w:rFonts w:ascii="Arial" w:eastAsia="Arial" w:hAnsi="Arial" w:cs="Arial"/>
          <w:i/>
          <w:spacing w:val="1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condizioni</w:t>
      </w:r>
      <w:r w:rsidRPr="003D3C4D">
        <w:rPr>
          <w:rFonts w:ascii="Arial" w:eastAsia="Arial" w:hAnsi="Arial" w:cs="Arial"/>
          <w:i/>
          <w:spacing w:val="25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di</w:t>
      </w:r>
      <w:r w:rsidRPr="003D3C4D">
        <w:rPr>
          <w:rFonts w:ascii="Arial" w:eastAsia="Arial" w:hAnsi="Arial" w:cs="Arial"/>
          <w:i/>
          <w:spacing w:val="9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solidità</w:t>
      </w:r>
      <w:r w:rsidRPr="003D3C4D">
        <w:rPr>
          <w:rFonts w:ascii="Arial" w:eastAsia="Arial" w:hAnsi="Arial" w:cs="Arial"/>
          <w:i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e</w:t>
      </w:r>
      <w:r w:rsidRPr="003D3C4D">
        <w:rPr>
          <w:rFonts w:ascii="Arial" w:eastAsia="Arial" w:hAnsi="Arial" w:cs="Arial"/>
          <w:i/>
          <w:spacing w:val="1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w w:val="103"/>
          <w:sz w:val="19"/>
          <w:szCs w:val="19"/>
          <w:lang w:val="it-IT"/>
        </w:rPr>
        <w:t xml:space="preserve">sicurezza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del</w:t>
      </w:r>
      <w:r w:rsidRPr="003D3C4D">
        <w:rPr>
          <w:rFonts w:ascii="Arial" w:eastAsia="Arial" w:hAnsi="Arial" w:cs="Arial"/>
          <w:i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 xml:space="preserve">complesso </w:t>
      </w:r>
      <w:r w:rsidRPr="003D3C4D">
        <w:rPr>
          <w:rFonts w:ascii="Arial" w:eastAsia="Arial" w:hAnsi="Arial" w:cs="Arial"/>
          <w:i/>
          <w:spacing w:val="3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i/>
          <w:sz w:val="19"/>
          <w:szCs w:val="19"/>
          <w:lang w:val="it-IT"/>
        </w:rPr>
        <w:t>circense</w:t>
      </w:r>
      <w:r w:rsidRPr="003D3C4D">
        <w:rPr>
          <w:rFonts w:ascii="Arial" w:eastAsia="Arial" w:hAnsi="Arial" w:cs="Arial"/>
          <w:i/>
          <w:spacing w:val="47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pu</w:t>
      </w:r>
      <w:r>
        <w:rPr>
          <w:rFonts w:ascii="Arial" w:eastAsia="Arial" w:hAnsi="Arial" w:cs="Arial"/>
          <w:sz w:val="19"/>
          <w:szCs w:val="19"/>
          <w:lang w:val="it-IT"/>
        </w:rPr>
        <w:t>ò</w:t>
      </w:r>
      <w:r w:rsidRPr="003D3C4D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essere</w:t>
      </w:r>
      <w:r w:rsidRPr="003D3C4D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presentata  anche</w:t>
      </w:r>
      <w:r w:rsidRPr="003D3C4D">
        <w:rPr>
          <w:rFonts w:ascii="Arial" w:eastAsia="Arial" w:hAnsi="Arial" w:cs="Arial"/>
          <w:spacing w:val="40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19"/>
          <w:szCs w:val="19"/>
          <w:lang w:val="it-IT"/>
        </w:rPr>
        <w:t>dopo</w:t>
      </w:r>
      <w:r w:rsidRPr="003D3C4D">
        <w:rPr>
          <w:rFonts w:ascii="Arial" w:eastAsia="Arial" w:hAnsi="Arial" w:cs="Arial"/>
          <w:b/>
          <w:spacing w:val="39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19"/>
          <w:szCs w:val="19"/>
          <w:lang w:val="it-IT"/>
        </w:rPr>
        <w:t>l'invio</w:t>
      </w:r>
      <w:r w:rsidRPr="003D3C4D">
        <w:rPr>
          <w:rFonts w:ascii="Arial" w:eastAsia="Arial" w:hAnsi="Arial" w:cs="Arial"/>
          <w:b/>
          <w:spacing w:val="46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19"/>
          <w:szCs w:val="19"/>
          <w:lang w:val="it-IT"/>
        </w:rPr>
        <w:t>della</w:t>
      </w:r>
      <w:r w:rsidRPr="003D3C4D">
        <w:rPr>
          <w:rFonts w:ascii="Arial" w:eastAsia="Arial" w:hAnsi="Arial" w:cs="Arial"/>
          <w:b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19"/>
          <w:szCs w:val="19"/>
          <w:lang w:val="it-IT"/>
        </w:rPr>
        <w:t>domanda</w:t>
      </w:r>
      <w:r w:rsidRPr="003D3C4D">
        <w:rPr>
          <w:rFonts w:ascii="Arial" w:eastAsia="Arial" w:hAnsi="Arial" w:cs="Arial"/>
          <w:b/>
          <w:spacing w:val="35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19"/>
          <w:szCs w:val="19"/>
          <w:lang w:val="it-IT"/>
        </w:rPr>
        <w:t>di</w:t>
      </w:r>
      <w:r w:rsidRPr="003D3C4D">
        <w:rPr>
          <w:rFonts w:ascii="Arial" w:eastAsia="Arial" w:hAnsi="Arial" w:cs="Arial"/>
          <w:b/>
          <w:spacing w:val="12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19"/>
          <w:szCs w:val="19"/>
          <w:lang w:val="it-IT"/>
        </w:rPr>
        <w:t>autorizzazione</w:t>
      </w:r>
      <w:r w:rsidRPr="003D3C4D">
        <w:rPr>
          <w:rFonts w:ascii="Arial" w:eastAsia="Arial" w:hAnsi="Arial" w:cs="Arial"/>
          <w:b/>
          <w:spacing w:val="47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ma,</w:t>
      </w:r>
      <w:r w:rsidRPr="003D3C4D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in</w:t>
      </w:r>
      <w:r w:rsidRPr="003D3C4D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ogni</w:t>
      </w:r>
      <w:r w:rsidRPr="003D3C4D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w w:val="103"/>
          <w:sz w:val="19"/>
          <w:szCs w:val="19"/>
          <w:lang w:val="it-IT"/>
        </w:rPr>
        <w:t xml:space="preserve">caso, </w:t>
      </w:r>
      <w:r w:rsidRPr="003D3C4D">
        <w:rPr>
          <w:rFonts w:ascii="Arial" w:eastAsia="Arial" w:hAnsi="Arial" w:cs="Arial"/>
          <w:sz w:val="19"/>
          <w:szCs w:val="19"/>
          <w:lang w:val="it-IT"/>
        </w:rPr>
        <w:t>obbligatoriamente,</w:t>
      </w:r>
      <w:r w:rsidRPr="003D3C4D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19"/>
          <w:szCs w:val="19"/>
          <w:lang w:val="it-IT"/>
        </w:rPr>
        <w:t>prima</w:t>
      </w:r>
      <w:r w:rsidRPr="003D3C4D">
        <w:rPr>
          <w:rFonts w:ascii="Arial" w:eastAsia="Arial" w:hAnsi="Arial" w:cs="Arial"/>
          <w:b/>
          <w:spacing w:val="1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19"/>
          <w:szCs w:val="19"/>
          <w:lang w:val="it-IT"/>
        </w:rPr>
        <w:t>dell'inizio</w:t>
      </w:r>
      <w:r w:rsidRPr="003D3C4D">
        <w:rPr>
          <w:rFonts w:ascii="Arial" w:eastAsia="Arial" w:hAnsi="Arial" w:cs="Arial"/>
          <w:b/>
          <w:spacing w:val="28"/>
          <w:sz w:val="19"/>
          <w:szCs w:val="19"/>
          <w:lang w:val="it-IT"/>
        </w:rPr>
        <w:t xml:space="preserve"> </w:t>
      </w:r>
      <w:r w:rsidRPr="003D3C4D">
        <w:rPr>
          <w:rFonts w:ascii="Arial" w:eastAsia="Arial" w:hAnsi="Arial" w:cs="Arial"/>
          <w:b/>
          <w:sz w:val="19"/>
          <w:szCs w:val="19"/>
          <w:lang w:val="it-IT"/>
        </w:rPr>
        <w:t>dell'attività</w:t>
      </w:r>
    </w:p>
    <w:p w:rsidR="00C21A71" w:rsidRDefault="00C21A71" w:rsidP="00433E37">
      <w:pPr>
        <w:spacing w:before="63" w:line="263" w:lineRule="auto"/>
        <w:ind w:left="524" w:right="158"/>
        <w:jc w:val="both"/>
        <w:rPr>
          <w:rFonts w:ascii="Arial" w:eastAsia="Arial" w:hAnsi="Arial" w:cs="Arial"/>
          <w:b/>
          <w:sz w:val="19"/>
          <w:szCs w:val="19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0325"/>
      </w:tblGrid>
      <w:tr w:rsidR="00DE1B19" w:rsidRPr="00F65282" w:rsidTr="002C36FD">
        <w:trPr>
          <w:trHeight w:hRule="exact" w:val="493"/>
        </w:trPr>
        <w:tc>
          <w:tcPr>
            <w:tcW w:w="107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/>
              <w:ind w:left="4346" w:right="4439"/>
              <w:jc w:val="center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Elenco</w:t>
            </w:r>
            <w:r w:rsidRPr="003D3C4D">
              <w:rPr>
                <w:rFonts w:ascii="Arial" w:eastAsia="Arial" w:hAnsi="Arial" w:cs="Arial"/>
                <w:b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degli</w:t>
            </w:r>
            <w:r w:rsidRPr="003D3C4D">
              <w:rPr>
                <w:rFonts w:ascii="Arial" w:eastAsia="Arial" w:hAnsi="Arial" w:cs="Arial"/>
                <w:b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b/>
                <w:w w:val="103"/>
                <w:sz w:val="19"/>
                <w:szCs w:val="19"/>
                <w:lang w:val="it-IT"/>
              </w:rPr>
              <w:t>allegati</w:t>
            </w:r>
          </w:p>
          <w:p w:rsidR="00DE1B19" w:rsidRPr="003D3C4D" w:rsidRDefault="00DE1B19" w:rsidP="00C21A71">
            <w:pPr>
              <w:spacing w:before="25"/>
              <w:ind w:left="2448" w:right="2511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(barrare tutti gli allegati richiesti in fase di presentazione della pratica)</w:t>
            </w:r>
          </w:p>
        </w:tc>
      </w:tr>
      <w:tr w:rsidR="00C21A71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C21A71" w:rsidRDefault="008231E2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7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C21A71" w:rsidRPr="003D3C4D" w:rsidRDefault="00C21A71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Copia della licenza di P. S.</w:t>
            </w:r>
          </w:p>
        </w:tc>
      </w:tr>
      <w:tr w:rsidR="00C21A71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C21A71" w:rsidRDefault="008231E2" w:rsidP="002C3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7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C21A71" w:rsidRPr="003D3C4D" w:rsidRDefault="00C21A71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Copia della C.I. dell’interessato</w:t>
            </w:r>
          </w:p>
        </w:tc>
      </w:tr>
      <w:tr w:rsidR="00DE1B19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7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F65282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copia</w:t>
            </w:r>
            <w:r w:rsidRPr="003D3C4D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certificato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annuale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collaudo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complesso</w:t>
            </w:r>
          </w:p>
        </w:tc>
      </w:tr>
      <w:tr w:rsidR="00DE1B19" w:rsidRPr="00F65282" w:rsidTr="002C36FD">
        <w:trPr>
          <w:trHeight w:hRule="exact" w:val="53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7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 w:line="263" w:lineRule="auto"/>
              <w:ind w:left="56" w:right="55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copia</w:t>
            </w:r>
            <w:r w:rsidRPr="003D3C4D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3D3C4D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polizza</w:t>
            </w:r>
            <w:r w:rsidRPr="003D3C4D">
              <w:rPr>
                <w:rFonts w:ascii="Arial" w:eastAsia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assicurativa</w:t>
            </w:r>
            <w:r w:rsidRPr="003D3C4D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fidejussione</w:t>
            </w:r>
            <w:r w:rsidRPr="003D3C4D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bancaria</w:t>
            </w:r>
            <w:r w:rsidRPr="003D3C4D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copertura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responsabilità</w:t>
            </w:r>
            <w:r w:rsidRPr="003D3C4D">
              <w:rPr>
                <w:rFonts w:ascii="Arial" w:eastAsia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civile</w:t>
            </w:r>
            <w:r w:rsidRPr="003D3C4D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verso</w:t>
            </w:r>
            <w:r w:rsidRPr="003D3C4D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terzi</w:t>
            </w:r>
            <w:r w:rsidRPr="003D3C4D">
              <w:rPr>
                <w:rFonts w:ascii="Arial" w:eastAsia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riguardante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le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attrazioni</w:t>
            </w:r>
            <w:r w:rsidRPr="003D3C4D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quietanza</w:t>
            </w:r>
            <w:r w:rsidRPr="003D3C4D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attestante</w:t>
            </w:r>
            <w:r w:rsidRPr="003D3C4D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validità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anche</w:t>
            </w:r>
            <w:r w:rsidRPr="003D3C4D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per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periodo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allestimento</w:t>
            </w:r>
            <w:r w:rsidRPr="003D3C4D">
              <w:rPr>
                <w:rFonts w:ascii="Arial" w:eastAsia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smontaggio</w:t>
            </w:r>
          </w:p>
        </w:tc>
      </w:tr>
      <w:tr w:rsidR="00DE1B19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fotografica</w:t>
            </w:r>
            <w:r w:rsidRPr="003D3C4D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esplicativa</w:t>
            </w:r>
            <w:r w:rsidRPr="003D3C4D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colori</w:t>
            </w:r>
            <w:r w:rsidRPr="003D3C4D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che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illustra</w:t>
            </w:r>
            <w:r w:rsidRPr="003D3C4D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lo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stato</w:t>
            </w:r>
            <w:r w:rsidRPr="003D3C4D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attuale</w:t>
            </w:r>
            <w:r w:rsidRPr="003D3C4D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luoghi</w:t>
            </w:r>
            <w:r w:rsidRPr="003D3C4D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l'ambiente</w:t>
            </w:r>
            <w:r w:rsidRPr="003D3C4D">
              <w:rPr>
                <w:rFonts w:ascii="Arial" w:eastAsia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circostante</w:t>
            </w:r>
          </w:p>
        </w:tc>
      </w:tr>
      <w:tr w:rsidR="00DE1B19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agli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impianti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elettrici</w:t>
            </w:r>
          </w:p>
        </w:tc>
      </w:tr>
      <w:tr w:rsidR="00DE1B19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materiali</w:t>
            </w:r>
            <w:r w:rsidRPr="003D3C4D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rivestimento,</w:t>
            </w:r>
            <w:r w:rsidRPr="003D3C4D">
              <w:rPr>
                <w:rFonts w:ascii="Arial" w:eastAsia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pavimentazione</w:t>
            </w:r>
            <w:r w:rsidRPr="003D3C4D">
              <w:rPr>
                <w:rFonts w:ascii="Arial" w:eastAsia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ed</w:t>
            </w:r>
            <w:r w:rsidRPr="003D3C4D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arredo</w:t>
            </w:r>
          </w:p>
        </w:tc>
      </w:tr>
      <w:tr w:rsidR="00DE1B19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documentazione</w:t>
            </w:r>
            <w:r w:rsidRPr="003D3C4D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relativa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strutture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ed</w:t>
            </w:r>
            <w:r w:rsidRPr="003D3C4D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serramenti</w:t>
            </w:r>
            <w:r w:rsidRPr="003D3C4D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REI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all'impianto</w:t>
            </w:r>
            <w:r w:rsidRPr="003D3C4D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fisso</w:t>
            </w:r>
            <w:r w:rsidRPr="003D3C4D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estinzione</w:t>
            </w:r>
            <w:r w:rsidRPr="003D3C4D">
              <w:rPr>
                <w:rFonts w:ascii="Arial" w:eastAsia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incendi</w:t>
            </w:r>
          </w:p>
        </w:tc>
      </w:tr>
      <w:tr w:rsidR="00DE1B19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domanda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autorizzazione</w:t>
            </w:r>
            <w:r w:rsidRPr="003D3C4D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deroga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emissioni</w:t>
            </w:r>
            <w:r w:rsidRPr="003D3C4D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sonore</w:t>
            </w:r>
          </w:p>
        </w:tc>
      </w:tr>
      <w:tr w:rsidR="00DE1B19" w:rsidRPr="00F65282" w:rsidTr="002C36FD">
        <w:trPr>
          <w:trHeight w:hRule="exact" w:val="53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 w:line="263" w:lineRule="auto"/>
              <w:ind w:left="56" w:right="52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planimetria</w:t>
            </w:r>
            <w:r w:rsidRPr="003D3C4D">
              <w:rPr>
                <w:rFonts w:ascii="Arial" w:eastAsia="Arial" w:hAnsi="Arial" w:cs="Arial"/>
                <w:spacing w:val="4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scala</w:t>
            </w:r>
            <w:r w:rsidRPr="003D3C4D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non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inferiore</w:t>
            </w:r>
            <w:r w:rsidRPr="003D3C4D">
              <w:rPr>
                <w:rFonts w:ascii="Arial" w:eastAsia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1:100,</w:t>
            </w:r>
            <w:r w:rsidRPr="003D3C4D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quotata,</w:t>
            </w:r>
            <w:r w:rsidRPr="003D3C4D">
              <w:rPr>
                <w:rFonts w:ascii="Arial" w:eastAsia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dell'area</w:t>
            </w:r>
            <w:r w:rsidRPr="003D3C4D">
              <w:rPr>
                <w:rFonts w:ascii="Arial" w:eastAsia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interessata</w:t>
            </w:r>
            <w:r w:rsidRPr="003D3C4D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dalla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occupazione</w:t>
            </w:r>
            <w:r w:rsidRPr="003D3C4D">
              <w:rPr>
                <w:rFonts w:ascii="Arial" w:eastAsia="Arial" w:hAnsi="Arial" w:cs="Arial"/>
                <w:spacing w:val="4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con</w:t>
            </w:r>
            <w:r w:rsidRPr="003D3C4D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indicazione</w:t>
            </w:r>
            <w:r w:rsidRPr="003D3C4D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limiti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sul</w:t>
            </w:r>
            <w:r w:rsidRPr="003D3C4D">
              <w:rPr>
                <w:rFonts w:ascii="Arial" w:eastAsia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fronte</w:t>
            </w:r>
            <w:r w:rsidRPr="003D3C4D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strada</w:t>
            </w:r>
            <w:r w:rsidRPr="003D3C4D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locali</w:t>
            </w:r>
            <w:r w:rsidRPr="003D3C4D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dell'esercizio</w:t>
            </w:r>
          </w:p>
        </w:tc>
      </w:tr>
      <w:tr w:rsidR="00DE1B19" w:rsidRPr="00F65282" w:rsidTr="002C36FD">
        <w:trPr>
          <w:trHeight w:hRule="exact" w:val="53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7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 w:line="263" w:lineRule="auto"/>
              <w:ind w:left="56" w:right="52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planimetria </w:t>
            </w:r>
            <w:r w:rsidRPr="003D3C4D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indicante </w:t>
            </w:r>
            <w:r w:rsidRPr="003D3C4D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3D3C4D">
              <w:rPr>
                <w:rFonts w:ascii="Arial" w:eastAsia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disposizione, </w:t>
            </w:r>
            <w:r w:rsidRPr="003D3C4D">
              <w:rPr>
                <w:rFonts w:ascii="Arial" w:eastAsia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eastAsia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numero 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dei 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posti </w:t>
            </w:r>
            <w:r w:rsidRPr="003D3C4D">
              <w:rPr>
                <w:rFonts w:ascii="Arial" w:eastAsia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3D3C4D">
              <w:rPr>
                <w:rFonts w:ascii="Arial" w:eastAsia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sedere, </w:t>
            </w:r>
            <w:r w:rsidRPr="003D3C4D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l'accesso </w:t>
            </w:r>
            <w:r w:rsidRPr="003D3C4D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principale, 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le</w:t>
            </w:r>
            <w:r w:rsidRPr="003D3C4D">
              <w:rPr>
                <w:rFonts w:ascii="Arial" w:eastAsia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uscite </w:t>
            </w:r>
            <w:r w:rsidRPr="003D3C4D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5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sicurezza,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l'ubicazione</w:t>
            </w:r>
            <w:r w:rsidRPr="003D3C4D">
              <w:rPr>
                <w:rFonts w:ascii="Arial" w:eastAsia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carri</w:t>
            </w:r>
            <w:r w:rsidRPr="003D3C4D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per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servizi</w:t>
            </w:r>
            <w:r w:rsidRPr="003D3C4D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elettrici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termici</w:t>
            </w:r>
            <w:r w:rsidRPr="003D3C4D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il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posizionamento</w:t>
            </w:r>
            <w:r w:rsidRPr="003D3C4D">
              <w:rPr>
                <w:rFonts w:ascii="Arial" w:eastAsia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punti</w:t>
            </w:r>
            <w:r w:rsidRPr="003D3C4D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luce</w:t>
            </w:r>
            <w:r w:rsidRPr="003D3C4D">
              <w:rPr>
                <w:rFonts w:ascii="Arial" w:eastAsia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sicurezza</w:t>
            </w:r>
          </w:p>
        </w:tc>
      </w:tr>
      <w:tr w:rsidR="00DE1B19" w:rsidRPr="00F65282" w:rsidTr="002C36FD">
        <w:trPr>
          <w:trHeight w:hRule="exact" w:val="775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 w:line="263" w:lineRule="auto"/>
              <w:ind w:left="56" w:right="55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relazione</w:t>
            </w:r>
            <w:r w:rsidRPr="003D3C4D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tecnica</w:t>
            </w:r>
            <w:r w:rsidRPr="003D3C4D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attestante</w:t>
            </w:r>
            <w:r w:rsidRPr="003D3C4D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la rispondenza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dell’area,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delle</w:t>
            </w:r>
            <w:r w:rsidRPr="003D3C4D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strutture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degli</w:t>
            </w:r>
            <w:r w:rsidRPr="003D3C4D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impianti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regole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tecniche</w:t>
            </w:r>
            <w:r w:rsidRPr="003D3C4D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definite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dalla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normativa </w:t>
            </w:r>
            <w:r w:rsidRPr="003D3C4D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vigente, </w:t>
            </w:r>
            <w:r w:rsidRPr="003D3C4D">
              <w:rPr>
                <w:rFonts w:ascii="Arial" w:eastAsia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3D3C4D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particolare  in</w:t>
            </w:r>
            <w:r w:rsidRPr="003D3C4D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ordine</w:t>
            </w:r>
            <w:r w:rsidRPr="003D3C4D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alle</w:t>
            </w:r>
            <w:r w:rsidRPr="003D3C4D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condizioni </w:t>
            </w:r>
            <w:r w:rsidRPr="003D3C4D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solidità </w:t>
            </w:r>
            <w:r w:rsidRPr="003D3C4D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3D3C4D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sicurezza, </w:t>
            </w:r>
            <w:r w:rsidRPr="003D3C4D">
              <w:rPr>
                <w:rFonts w:ascii="Arial" w:eastAsia="Arial" w:hAnsi="Arial" w:cs="Arial"/>
                <w:spacing w:val="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conseguente </w:t>
            </w:r>
            <w:r w:rsidRPr="003D3C4D">
              <w:rPr>
                <w:rFonts w:ascii="Arial" w:eastAsia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all’accertamento 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e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verifica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requisiti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indicati</w:t>
            </w:r>
            <w:r w:rsidRPr="003D3C4D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dal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Ministeriale</w:t>
            </w:r>
            <w:r w:rsidRPr="003D3C4D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19/08/1996</w:t>
            </w:r>
          </w:p>
        </w:tc>
      </w:tr>
      <w:tr w:rsidR="00DE1B19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71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pagamento</w:t>
            </w:r>
            <w:proofErr w:type="spellEnd"/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dell'imposta</w:t>
            </w:r>
            <w:proofErr w:type="spellEnd"/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proofErr w:type="spellEnd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bollo</w:t>
            </w:r>
            <w:proofErr w:type="spellEnd"/>
          </w:p>
        </w:tc>
      </w:tr>
      <w:tr w:rsidR="00DE1B19" w:rsidTr="002C36FD">
        <w:trPr>
          <w:trHeight w:hRule="exact" w:val="493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ricevuta</w:t>
            </w:r>
            <w:r w:rsidRPr="003D3C4D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diritti</w:t>
            </w:r>
            <w:r w:rsidRPr="003D3C4D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segreteria/istruttoria</w:t>
            </w:r>
          </w:p>
          <w:p w:rsidR="00DE1B19" w:rsidRDefault="00DE1B19" w:rsidP="002C36FD">
            <w:pPr>
              <w:spacing w:before="25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allegare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previsti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</w:tr>
      <w:tr w:rsidR="00DE1B19" w:rsidRPr="00F65282" w:rsidTr="002C36FD">
        <w:trPr>
          <w:trHeight w:hRule="exact" w:val="493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Default="008231E2" w:rsidP="002C36FD"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copia</w:t>
            </w:r>
            <w:r w:rsidRPr="003D3C4D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permesso</w:t>
            </w:r>
            <w:r w:rsidRPr="003D3C4D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3D3C4D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soggiorno</w:t>
            </w:r>
          </w:p>
          <w:p w:rsidR="00DE1B19" w:rsidRPr="003D3C4D" w:rsidRDefault="00DE1B19" w:rsidP="002C36FD">
            <w:pPr>
              <w:spacing w:before="25"/>
              <w:ind w:left="5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D3C4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(da allegare in caso di cittadino extracomunitario)</w:t>
            </w:r>
          </w:p>
        </w:tc>
      </w:tr>
      <w:tr w:rsidR="00DE1B19" w:rsidRPr="00F65282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 w:rsidR="00DE1B19" w:rsidRPr="003D3C4D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ulteriori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particelle</w:t>
            </w:r>
            <w:r w:rsidRPr="003D3C4D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3D3C4D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subalterni</w:t>
            </w:r>
            <w:r w:rsidRPr="003D3C4D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oggetto</w:t>
            </w:r>
            <w:r w:rsidRPr="003D3C4D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3D3C4D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3D3C4D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procedimento</w:t>
            </w:r>
          </w:p>
        </w:tc>
      </w:tr>
      <w:tr w:rsidR="00DE1B19" w:rsidTr="002C36FD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 w:rsidR="00DE1B19" w:rsidRPr="003D3C4D" w:rsidRDefault="008231E2" w:rsidP="002C36FD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  <w:shd w:val="clear" w:color="auto" w:fill="EEEEEE"/>
          </w:tcPr>
          <w:p w:rsidR="00DE1B19" w:rsidRDefault="00DE1B19" w:rsidP="002C36FD">
            <w:pPr>
              <w:spacing w:before="19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altri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allegati</w:t>
            </w:r>
            <w:proofErr w:type="spellEnd"/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specificare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</w:tbl>
    <w:p w:rsidR="00DE1B19" w:rsidRPr="003D3C4D" w:rsidRDefault="00DE1B19" w:rsidP="00433E37">
      <w:pPr>
        <w:spacing w:before="63" w:line="263" w:lineRule="auto"/>
        <w:ind w:left="524" w:right="158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:rsidR="00433E37" w:rsidRDefault="00C21A71" w:rsidP="00433E37">
      <w:pPr>
        <w:spacing w:before="41"/>
        <w:ind w:left="80" w:right="79"/>
        <w:jc w:val="both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FIRMATA DIGITALMENTE</w:t>
      </w:r>
    </w:p>
    <w:p w:rsidR="00C21A71" w:rsidRPr="00433E37" w:rsidRDefault="00C21A71" w:rsidP="00433E37">
      <w:pPr>
        <w:spacing w:before="41"/>
        <w:ind w:left="80" w:right="79"/>
        <w:jc w:val="both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(ESTENSIONE FILE PKCS#7)</w:t>
      </w:r>
    </w:p>
    <w:p w:rsidR="00433E37" w:rsidRPr="00433E37" w:rsidRDefault="00433E37">
      <w:pPr>
        <w:spacing w:before="41"/>
        <w:ind w:left="80" w:right="79"/>
        <w:jc w:val="center"/>
        <w:rPr>
          <w:b/>
          <w:lang w:val="it-IT"/>
        </w:rPr>
      </w:pPr>
    </w:p>
    <w:sectPr w:rsidR="00433E37" w:rsidRPr="00433E37" w:rsidSect="002C36F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2319C"/>
    <w:rsid w:val="00050F2B"/>
    <w:rsid w:val="001C1A01"/>
    <w:rsid w:val="002C36FD"/>
    <w:rsid w:val="003825C0"/>
    <w:rsid w:val="0041660B"/>
    <w:rsid w:val="00433E37"/>
    <w:rsid w:val="00445DE7"/>
    <w:rsid w:val="004D1E39"/>
    <w:rsid w:val="00665781"/>
    <w:rsid w:val="00743ED8"/>
    <w:rsid w:val="008231E2"/>
    <w:rsid w:val="00841D67"/>
    <w:rsid w:val="009069E5"/>
    <w:rsid w:val="0092319C"/>
    <w:rsid w:val="00956D4B"/>
    <w:rsid w:val="009645F7"/>
    <w:rsid w:val="00C21A71"/>
    <w:rsid w:val="00D83471"/>
    <w:rsid w:val="00DE1B19"/>
    <w:rsid w:val="00F6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2319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1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19C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DE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a.natali</dc:creator>
  <cp:lastModifiedBy>a.natali</cp:lastModifiedBy>
  <cp:revision>2</cp:revision>
  <dcterms:created xsi:type="dcterms:W3CDTF">2015-06-04T06:32:00Z</dcterms:created>
  <dcterms:modified xsi:type="dcterms:W3CDTF">2015-06-04T06:32:00Z</dcterms:modified>
</cp:coreProperties>
</file>